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"/>
        <w:rPr>
          <w:rFonts w:ascii="Times New Roman"/>
          <w:sz w:val="2"/>
        </w:rPr>
      </w:pPr>
    </w:p>
    <w:p>
      <w:pPr>
        <w:spacing w:line="240" w:lineRule="auto"/>
        <w:ind w:left="1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46895" cy="7924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95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31840">
            <wp:simplePos x="0" y="0"/>
            <wp:positionH relativeFrom="page">
              <wp:posOffset>3077806</wp:posOffset>
            </wp:positionH>
            <wp:positionV relativeFrom="paragraph">
              <wp:posOffset>-813103</wp:posOffset>
            </wp:positionV>
            <wp:extent cx="4694593" cy="297633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93" cy="2976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40"/>
          <w:w w:val="110"/>
        </w:rPr>
        <w:t>ECO</w:t>
      </w:r>
      <w:r>
        <w:rPr>
          <w:color w:val="101525"/>
          <w:spacing w:val="47"/>
          <w:w w:val="110"/>
        </w:rPr>
        <w:t> EUROPA</w:t>
      </w:r>
    </w:p>
    <w:p>
      <w:pPr>
        <w:pStyle w:val="BodyText"/>
        <w:spacing w:before="4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349200</wp:posOffset>
                </wp:positionH>
                <wp:positionV relativeFrom="paragraph">
                  <wp:posOffset>192083</wp:posOffset>
                </wp:positionV>
                <wp:extent cx="1734185" cy="224154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34185" cy="224154"/>
                          <a:chExt cx="1734185" cy="22415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"/>
                            <a:ext cx="17341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185" h="219710">
                                <a:moveTo>
                                  <a:pt x="1686801" y="0"/>
                                </a:moveTo>
                                <a:lnTo>
                                  <a:pt x="46799" y="0"/>
                                </a:lnTo>
                                <a:lnTo>
                                  <a:pt x="28583" y="3678"/>
                                </a:lnTo>
                                <a:lnTo>
                                  <a:pt x="13708" y="13708"/>
                                </a:lnTo>
                                <a:lnTo>
                                  <a:pt x="3678" y="28583"/>
                                </a:lnTo>
                                <a:lnTo>
                                  <a:pt x="0" y="46799"/>
                                </a:lnTo>
                                <a:lnTo>
                                  <a:pt x="0" y="172440"/>
                                </a:lnTo>
                                <a:lnTo>
                                  <a:pt x="3678" y="190656"/>
                                </a:lnTo>
                                <a:lnTo>
                                  <a:pt x="13708" y="205532"/>
                                </a:lnTo>
                                <a:lnTo>
                                  <a:pt x="28583" y="215562"/>
                                </a:lnTo>
                                <a:lnTo>
                                  <a:pt x="46799" y="219240"/>
                                </a:lnTo>
                                <a:lnTo>
                                  <a:pt x="1686801" y="219240"/>
                                </a:lnTo>
                                <a:lnTo>
                                  <a:pt x="1705016" y="215562"/>
                                </a:lnTo>
                                <a:lnTo>
                                  <a:pt x="1719892" y="205532"/>
                                </a:lnTo>
                                <a:lnTo>
                                  <a:pt x="1729922" y="190656"/>
                                </a:lnTo>
                                <a:lnTo>
                                  <a:pt x="1733600" y="172440"/>
                                </a:lnTo>
                                <a:lnTo>
                                  <a:pt x="1733600" y="46799"/>
                                </a:lnTo>
                                <a:lnTo>
                                  <a:pt x="1729922" y="28583"/>
                                </a:lnTo>
                                <a:lnTo>
                                  <a:pt x="1719892" y="13708"/>
                                </a:lnTo>
                                <a:lnTo>
                                  <a:pt x="1705016" y="3678"/>
                                </a:lnTo>
                                <a:lnTo>
                                  <a:pt x="1686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73418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0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111426"/>
                                  <w:w w:val="110"/>
                                  <w:sz w:val="30"/>
                                </w:rPr>
                                <w:t>PRIMAVERA</w:t>
                              </w:r>
                              <w:r>
                                <w:rPr>
                                  <w:color w:val="111426"/>
                                  <w:spacing w:val="-4"/>
                                  <w:w w:val="115"/>
                                  <w:sz w:val="30"/>
                                </w:rPr>
                                <w:t> 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96099pt;margin-top:15.124682pt;width:136.550pt;height:17.650pt;mso-position-horizontal-relative:page;mso-position-vertical-relative:paragraph;z-index:-15728640;mso-wrap-distance-left:0;mso-wrap-distance-right:0" id="docshapegroup1" coordorigin="550,302" coordsize="2731,353">
                <v:shape style="position:absolute;left:549;top:302;width:2731;height:346" id="docshape2" coordorigin="550,302" coordsize="2731,346" path="m3206,302l624,302,595,308,572,324,556,348,550,376,550,574,556,603,572,626,595,642,624,648,3206,648,3235,642,3258,626,3274,603,3280,574,3280,376,3274,348,3258,324,3235,308,3206,302xe" filled="true" fillcolor="#b9cf31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9;top:302;width:2731;height:353" type="#_x0000_t202" id="docshape3" filled="false" stroked="false">
                  <v:textbox inset="0,0,0,0">
                    <w:txbxContent>
                      <w:p>
                        <w:pPr>
                          <w:spacing w:before="0"/>
                          <w:ind w:left="10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111426"/>
                            <w:w w:val="110"/>
                            <w:sz w:val="30"/>
                          </w:rPr>
                          <w:t>PRIMAVERA</w:t>
                        </w:r>
                        <w:r>
                          <w:rPr>
                            <w:color w:val="111426"/>
                            <w:spacing w:val="-4"/>
                            <w:w w:val="115"/>
                            <w:sz w:val="30"/>
                          </w:rPr>
                          <w:t> 2027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4" w:lineRule="auto" w:before="370"/>
        <w:ind w:left="198" w:right="7622"/>
      </w:pPr>
      <w:r>
        <w:rPr>
          <w:color w:val="101525"/>
          <w:w w:val="110"/>
        </w:rPr>
        <w:t>MADRID,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SEBASTIÁN,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LOURDES, BLOIS, ORLÉANS, PARÍS, DIJON, ZÚRICH, LUCERNA, VENECIA, PADOVA, FLORENCIA, ASÍS, ROMA</w:t>
      </w:r>
    </w:p>
    <w:p>
      <w:pPr>
        <w:pStyle w:val="BodyText"/>
        <w:rPr>
          <w:sz w:val="20"/>
        </w:rPr>
      </w:pPr>
    </w:p>
    <w:p>
      <w:pPr>
        <w:pStyle w:val="BodyText"/>
        <w:spacing w:before="2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348227</wp:posOffset>
                </wp:positionH>
                <wp:positionV relativeFrom="paragraph">
                  <wp:posOffset>296804</wp:posOffset>
                </wp:positionV>
                <wp:extent cx="2084705" cy="78613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084705" cy="786130"/>
                          <a:chExt cx="2084705" cy="7861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07200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005" h="773430">
                                <a:moveTo>
                                  <a:pt x="129603" y="0"/>
                                </a:move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1942223" y="773366"/>
                                </a:lnTo>
                                <a:lnTo>
                                  <a:pt x="1992670" y="763183"/>
                                </a:lnTo>
                                <a:lnTo>
                                  <a:pt x="2033866" y="735412"/>
                                </a:lnTo>
                                <a:lnTo>
                                  <a:pt x="2061642" y="694220"/>
                                </a:lnTo>
                                <a:lnTo>
                                  <a:pt x="2071827" y="643775"/>
                                </a:lnTo>
                                <a:lnTo>
                                  <a:pt x="2071827" y="129603"/>
                                </a:lnTo>
                                <a:lnTo>
                                  <a:pt x="2061642" y="79156"/>
                                </a:lnTo>
                                <a:lnTo>
                                  <a:pt x="2033866" y="37960"/>
                                </a:lnTo>
                                <a:lnTo>
                                  <a:pt x="1992670" y="10185"/>
                                </a:lnTo>
                                <a:lnTo>
                                  <a:pt x="1942223" y="0"/>
                                </a:lnTo>
                                <a:lnTo>
                                  <a:pt x="129603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08470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20" w:right="3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4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101525"/>
                                  <w:spacing w:val="3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4"/>
                                </w:rPr>
                                <w:t>PREVENTA</w:t>
                              </w:r>
                            </w:p>
                            <w:p>
                              <w:pPr>
                                <w:spacing w:before="30"/>
                                <w:ind w:left="20" w:right="0" w:firstLine="0"/>
                                <w:jc w:val="center"/>
                                <w:rPr>
                                  <w:b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position w:val="5"/>
                                  <w:sz w:val="32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101525"/>
                                  <w:spacing w:val="-6"/>
                                  <w:w w:val="105"/>
                                  <w:position w:val="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68"/>
                                </w:rPr>
                                <w:t>29,809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position w:val="1"/>
                                  <w:sz w:val="20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195pt;margin-top:23.370443pt;width:164.15pt;height:61.9pt;mso-position-horizontal-relative:page;mso-position-vertical-relative:paragraph;z-index:-15728128;mso-wrap-distance-left:0;mso-wrap-distance-right:0" id="docshapegroup4" coordorigin="548,467" coordsize="3283,1238">
                <v:shape style="position:absolute;left:558;top:477;width:3263;height:1218" id="docshape5" coordorigin="558,477" coordsize="3263,1218" path="m762,477l683,493,618,537,574,602,558,682,558,1491,574,1571,618,1636,683,1679,762,1695,3617,1695,3696,1679,3761,1636,3805,1571,3821,1491,3821,682,3805,602,3761,537,3696,493,3617,477,762,477xe" filled="false" stroked="true" strokeweight="1.0pt" strokecolor="#b9cf31">
                  <v:path arrowok="t"/>
                  <v:stroke dashstyle="solid"/>
                </v:shape>
                <v:shape style="position:absolute;left:548;top:467;width:3283;height:1238" type="#_x0000_t202" id="docshape6" filled="false" stroked="false">
                  <v:textbox inset="0,0,0,0">
                    <w:txbxContent>
                      <w:p>
                        <w:pPr>
                          <w:spacing w:before="106"/>
                          <w:ind w:left="20" w:right="3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4"/>
                          </w:rPr>
                          <w:t>PRECIO</w:t>
                        </w:r>
                        <w:r>
                          <w:rPr>
                            <w:b/>
                            <w:color w:val="101525"/>
                            <w:spacing w:val="3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4"/>
                          </w:rPr>
                          <w:t>PREVENTA</w:t>
                        </w:r>
                      </w:p>
                      <w:p>
                        <w:pPr>
                          <w:spacing w:before="30"/>
                          <w:ind w:left="20" w:right="0" w:firstLine="0"/>
                          <w:jc w:val="center"/>
                          <w:rPr>
                            <w:b/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position w:val="5"/>
                            <w:sz w:val="32"/>
                          </w:rPr>
                          <w:t>$</w:t>
                        </w:r>
                        <w:r>
                          <w:rPr>
                            <w:b/>
                            <w:color w:val="101525"/>
                            <w:spacing w:val="-6"/>
                            <w:w w:val="105"/>
                            <w:position w:val="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68"/>
                          </w:rPr>
                          <w:t>29,809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position w:val="1"/>
                            <w:sz w:val="20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2698296</wp:posOffset>
                </wp:positionH>
                <wp:positionV relativeFrom="paragraph">
                  <wp:posOffset>303155</wp:posOffset>
                </wp:positionV>
                <wp:extent cx="4883785" cy="77343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83785" cy="773430"/>
                          <a:chExt cx="4883785" cy="7734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8378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785" h="773430">
                                <a:moveTo>
                                  <a:pt x="4754003" y="0"/>
                                </a:moveTo>
                                <a:lnTo>
                                  <a:pt x="129603" y="0"/>
                                </a:ln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4754003" y="773366"/>
                                </a:lnTo>
                                <a:lnTo>
                                  <a:pt x="4804450" y="763183"/>
                                </a:lnTo>
                                <a:lnTo>
                                  <a:pt x="4845646" y="735412"/>
                                </a:lnTo>
                                <a:lnTo>
                                  <a:pt x="4873422" y="694220"/>
                                </a:lnTo>
                                <a:lnTo>
                                  <a:pt x="4883607" y="643775"/>
                                </a:lnTo>
                                <a:lnTo>
                                  <a:pt x="4883607" y="129603"/>
                                </a:lnTo>
                                <a:lnTo>
                                  <a:pt x="4873422" y="79156"/>
                                </a:lnTo>
                                <a:lnTo>
                                  <a:pt x="4845646" y="37960"/>
                                </a:lnTo>
                                <a:lnTo>
                                  <a:pt x="4804450" y="10185"/>
                                </a:lnTo>
                                <a:lnTo>
                                  <a:pt x="475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403" y="597651"/>
                            <a:ext cx="462076" cy="156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84" y="71211"/>
                            <a:ext cx="382968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898" y="64960"/>
                            <a:ext cx="382960" cy="370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635" y="80215"/>
                            <a:ext cx="462617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968" y="61153"/>
                            <a:ext cx="403205" cy="374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03" y="44960"/>
                            <a:ext cx="328701" cy="383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02" y="48795"/>
                            <a:ext cx="372310" cy="379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19457" y="489993"/>
                            <a:ext cx="150431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2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VUELOS</w:t>
                              </w:r>
                              <w:r>
                                <w:rPr>
                                  <w:color w:val="101525"/>
                                  <w:spacing w:val="1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14"/>
                                </w:rPr>
                                <w:t>DESDE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TRASLADOS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98812" y="489993"/>
                            <a:ext cx="52768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14"/>
                                </w:rPr>
                                <w:t>HOSPEDAJE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980423" y="490623"/>
                            <a:ext cx="22923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14"/>
                                </w:rPr>
                                <w:t>GUÍA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5276" y="591606"/>
                            <a:ext cx="33458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98" w:val="left" w:leader="none"/>
                                  <w:tab w:pos="2850" w:val="left" w:leader="none"/>
                                  <w:tab w:pos="4178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5"/>
                                  <w:sz w:val="14"/>
                                </w:rPr>
                                <w:t>CDMX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APTO/HOTEL/APTO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DESAYUNO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ACOMPAÑANTE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606938" y="489993"/>
                            <a:ext cx="11861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72" w:val="left" w:leader="none"/>
                                </w:tabs>
                                <w:spacing w:line="161" w:lineRule="exact" w:before="0"/>
                                <w:ind w:left="47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PASEOS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SEGURO</w:t>
                              </w:r>
                            </w:p>
                            <w:p>
                              <w:pPr>
                                <w:tabs>
                                  <w:tab w:pos="871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14"/>
                                </w:rPr>
                                <w:t>G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VISITAS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INCLUSIÓN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64294pt;margin-top:23.870544pt;width:384.55pt;height:60.9pt;mso-position-horizontal-relative:page;mso-position-vertical-relative:paragraph;z-index:-15727616;mso-wrap-distance-left:0;mso-wrap-distance-right:0" id="docshapegroup7" coordorigin="4249,477" coordsize="7691,1218">
                <v:shape style="position:absolute;left:4249;top:477;width:7691;height:1218" id="docshape8" coordorigin="4249,477" coordsize="7691,1218" path="m11736,477l4453,477,4374,493,4309,537,4265,602,4249,682,4249,1491,4265,1571,4309,1636,4374,1679,4453,1695,11736,1695,11815,1679,11880,1636,11924,1571,11940,1491,11940,682,11924,602,11880,537,11815,493,11736,477xe" filled="true" fillcolor="#b9cf31" stroked="false">
                  <v:path arrowok="t"/>
                  <v:fill type="solid"/>
                </v:shape>
                <v:shape style="position:absolute;left:4820;top:1418;width:728;height:247" type="#_x0000_t75" id="docshape9" stroked="false">
                  <v:imagedata r:id="rId7" o:title=""/>
                </v:shape>
                <v:shape style="position:absolute;left:4643;top:589;width:604;height:574" type="#_x0000_t75" id="docshape10" stroked="false">
                  <v:imagedata r:id="rId8" o:title=""/>
                </v:shape>
                <v:shape style="position:absolute;left:6077;top:579;width:604;height:584" type="#_x0000_t75" id="docshape11" stroked="false">
                  <v:imagedata r:id="rId9" o:title=""/>
                </v:shape>
                <v:shape style="position:absolute;left:7437;top:603;width:729;height:574" type="#_x0000_t75" id="docshape12" stroked="false">
                  <v:imagedata r:id="rId10" o:title=""/>
                </v:shape>
                <v:shape style="position:absolute;left:8824;top:573;width:635;height:590" type="#_x0000_t75" id="docshape13" stroked="false">
                  <v:imagedata r:id="rId11" o:title=""/>
                </v:shape>
                <v:shape style="position:absolute;left:10000;top:548;width:518;height:605" type="#_x0000_t75" id="docshape14" stroked="false">
                  <v:imagedata r:id="rId12" o:title=""/>
                </v:shape>
                <v:shape style="position:absolute;left:11043;top:554;width:587;height:599" type="#_x0000_t75" id="docshape15" stroked="false">
                  <v:imagedata r:id="rId13" o:title=""/>
                </v:shape>
                <v:shape style="position:absolute;left:4437;top:1249;width:2369;height:165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52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VUELOS</w:t>
                        </w:r>
                        <w:r>
                          <w:rPr>
                            <w:color w:val="101525"/>
                            <w:spacing w:val="1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14"/>
                          </w:rPr>
                          <w:t>DESDE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TRASLADOS</w:t>
                        </w:r>
                      </w:p>
                    </w:txbxContent>
                  </v:textbox>
                  <w10:wrap type="none"/>
                </v:shape>
                <v:shape style="position:absolute;left:7397;top:1249;width:831;height:165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14"/>
                          </w:rPr>
                          <w:t>HOSPEDAJE</w:t>
                        </w:r>
                      </w:p>
                    </w:txbxContent>
                  </v:textbox>
                  <w10:wrap type="none"/>
                </v:shape>
                <v:shape style="position:absolute;left:8942;top:1250;width:361;height:165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14"/>
                          </w:rPr>
                          <w:t>GUÍA</w:t>
                        </w:r>
                      </w:p>
                    </w:txbxContent>
                  </v:textbox>
                  <w10:wrap type="none"/>
                </v:shape>
                <v:shape style="position:absolute;left:4399;top:1409;width:5269;height:166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1298" w:val="left" w:leader="none"/>
                            <w:tab w:pos="2850" w:val="left" w:leader="none"/>
                            <w:tab w:pos="4178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5"/>
                            <w:sz w:val="14"/>
                          </w:rPr>
                          <w:t>CDMX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APTO/HOTEL/APTO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CON</w:t>
                        </w:r>
                        <w:r>
                          <w:rPr>
                            <w:color w:val="101525"/>
                            <w:spacing w:val="-9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DESAYUNO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ACOMPAÑANTE</w:t>
                        </w:r>
                      </w:p>
                    </w:txbxContent>
                  </v:textbox>
                  <w10:wrap type="none"/>
                </v:shape>
                <v:shape style="position:absolute;left:9929;top:1249;width:1868;height:325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1072" w:val="left" w:leader="none"/>
                          </w:tabs>
                          <w:spacing w:line="161" w:lineRule="exact" w:before="0"/>
                          <w:ind w:left="47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PASEOS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SEGURO</w:t>
                        </w:r>
                      </w:p>
                      <w:p>
                        <w:pPr>
                          <w:tabs>
                            <w:tab w:pos="871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101525"/>
                            <w:w w:val="95"/>
                            <w:sz w:val="14"/>
                          </w:rPr>
                          <w:t>G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VISITAS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5"/>
                            <w:sz w:val="14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INCLUSIÓN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2286000</wp:posOffset>
                </wp:positionH>
                <wp:positionV relativeFrom="paragraph">
                  <wp:posOffset>70701</wp:posOffset>
                </wp:positionV>
                <wp:extent cx="5029200" cy="2063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029200" cy="206375"/>
                          <a:chExt cx="5029200" cy="2063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369595" y="0"/>
                            <a:ext cx="165988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06375">
                                <a:moveTo>
                                  <a:pt x="1585239" y="0"/>
                                </a:moveTo>
                                <a:lnTo>
                                  <a:pt x="74371" y="0"/>
                                </a:lnTo>
                                <a:lnTo>
                                  <a:pt x="45423" y="5844"/>
                                </a:lnTo>
                                <a:lnTo>
                                  <a:pt x="21783" y="21783"/>
                                </a:lnTo>
                                <a:lnTo>
                                  <a:pt x="5844" y="45423"/>
                                </a:lnTo>
                                <a:lnTo>
                                  <a:pt x="0" y="74371"/>
                                </a:lnTo>
                                <a:lnTo>
                                  <a:pt x="0" y="131965"/>
                                </a:lnTo>
                                <a:lnTo>
                                  <a:pt x="5844" y="160913"/>
                                </a:lnTo>
                                <a:lnTo>
                                  <a:pt x="21783" y="184553"/>
                                </a:lnTo>
                                <a:lnTo>
                                  <a:pt x="45423" y="200492"/>
                                </a:lnTo>
                                <a:lnTo>
                                  <a:pt x="74371" y="206336"/>
                                </a:lnTo>
                                <a:lnTo>
                                  <a:pt x="1585239" y="206336"/>
                                </a:lnTo>
                                <a:lnTo>
                                  <a:pt x="1614187" y="200492"/>
                                </a:lnTo>
                                <a:lnTo>
                                  <a:pt x="1637826" y="184553"/>
                                </a:lnTo>
                                <a:lnTo>
                                  <a:pt x="1653765" y="160913"/>
                                </a:lnTo>
                                <a:lnTo>
                                  <a:pt x="1659610" y="131965"/>
                                </a:lnTo>
                                <a:lnTo>
                                  <a:pt x="1659610" y="74371"/>
                                </a:lnTo>
                                <a:lnTo>
                                  <a:pt x="1653765" y="45423"/>
                                </a:lnTo>
                                <a:lnTo>
                                  <a:pt x="1637826" y="21783"/>
                                </a:lnTo>
                                <a:lnTo>
                                  <a:pt x="1614187" y="5844"/>
                                </a:lnTo>
                                <a:lnTo>
                                  <a:pt x="158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05817"/>
                            <a:ext cx="3398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0">
                                <a:moveTo>
                                  <a:pt x="0" y="0"/>
                                </a:moveTo>
                                <a:lnTo>
                                  <a:pt x="33984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02920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173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101525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NOCHES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pt;margin-top:5.567017pt;width:396pt;height:16.25pt;mso-position-horizontal-relative:page;mso-position-vertical-relative:paragraph;z-index:15730688" id="docshapegroup21" coordorigin="3600,111" coordsize="7920,325">
                <v:shape style="position:absolute;left:8906;top:111;width:2614;height:325" id="docshape22" coordorigin="8906,111" coordsize="2614,325" path="m11403,111l9024,111,8978,121,8941,146,8916,183,8906,228,8906,319,8916,365,8941,402,8978,427,9024,436,11403,436,11448,427,11486,402,11511,365,11520,319,11520,228,11511,183,11486,146,11448,121,11403,111xe" filled="true" fillcolor="#b9cf31" stroked="false">
                  <v:path arrowok="t"/>
                  <v:fill type="solid"/>
                </v:shape>
                <v:line style="position:absolute" from="3600,278" to="8952,278" stroked="true" strokeweight="1pt" strokecolor="#b9cf31">
                  <v:stroke dashstyle="solid"/>
                </v:line>
                <v:shape style="position:absolute;left:3600;top:111;width:7920;height:325" type="#_x0000_t202" id="docshape23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173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14</w:t>
                        </w:r>
                        <w:r>
                          <w:rPr>
                            <w:b/>
                            <w:color w:val="101525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DÍAS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12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NOCHES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05"/>
        </w:rPr>
        <w:t>ITINERARIO</w:t>
      </w: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01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</w:rPr>
        <w:t>AMÉRICA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9"/>
        <w:ind w:left="360"/>
      </w:pP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9"/>
        </w:rPr>
        <w:t> </w:t>
      </w:r>
      <w:r>
        <w:rPr>
          <w:color w:val="101525"/>
        </w:rPr>
        <w:t>internacional</w:t>
      </w:r>
      <w:r>
        <w:rPr>
          <w:color w:val="101525"/>
          <w:spacing w:val="8"/>
        </w:rPr>
        <w:t> </w:t>
      </w:r>
      <w:r>
        <w:rPr>
          <w:color w:val="101525"/>
        </w:rPr>
        <w:t>con</w:t>
      </w:r>
      <w:r>
        <w:rPr>
          <w:color w:val="101525"/>
          <w:spacing w:val="8"/>
        </w:rPr>
        <w:t> </w:t>
      </w:r>
      <w:r>
        <w:rPr>
          <w:color w:val="101525"/>
        </w:rPr>
        <w:t>destino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Madrid.</w:t>
      </w:r>
      <w:r>
        <w:rPr>
          <w:color w:val="101525"/>
          <w:spacing w:val="8"/>
        </w:rPr>
        <w:t> </w:t>
      </w:r>
      <w:r>
        <w:rPr>
          <w:color w:val="101525"/>
        </w:rPr>
        <w:t>Noche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bordo.</w:t>
      </w:r>
    </w:p>
    <w:p>
      <w:pPr>
        <w:pStyle w:val="BodyText"/>
        <w:spacing w:before="17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02</w:t>
      </w:r>
      <w:r>
        <w:rPr>
          <w:color w:val="101525"/>
          <w:spacing w:val="5"/>
        </w:rPr>
        <w:t> </w:t>
      </w:r>
      <w:r>
        <w:rPr>
          <w:color w:val="101525"/>
        </w:rPr>
        <w:t>-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</w:pPr>
      <w:r>
        <w:rPr>
          <w:color w:val="101525"/>
        </w:rPr>
        <w:t>Llegada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Madrid-Barajas.</w:t>
      </w:r>
      <w:r>
        <w:rPr>
          <w:color w:val="101525"/>
          <w:spacing w:val="7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hotel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 Visita panorámica de la ciudad con guía local, recorriendo la Plaza de España, Fuente de Cibeles, Plaza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Oriente,</w:t>
      </w:r>
      <w:r>
        <w:rPr>
          <w:color w:val="101525"/>
          <w:spacing w:val="-13"/>
        </w:rPr>
        <w:t> </w:t>
      </w:r>
      <w:r>
        <w:rPr>
          <w:color w:val="101525"/>
        </w:rPr>
        <w:t>Puerta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Alcalá,</w:t>
      </w:r>
      <w:r>
        <w:rPr>
          <w:color w:val="101525"/>
          <w:spacing w:val="-14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Universitaria,</w:t>
      </w:r>
      <w:r>
        <w:rPr>
          <w:color w:val="101525"/>
          <w:spacing w:val="-14"/>
        </w:rPr>
        <w:t> </w:t>
      </w:r>
      <w:r>
        <w:rPr>
          <w:color w:val="101525"/>
        </w:rPr>
        <w:t>etc.</w:t>
      </w:r>
      <w:r>
        <w:rPr>
          <w:color w:val="101525"/>
          <w:spacing w:val="-13"/>
        </w:rPr>
        <w:t> </w:t>
      </w:r>
      <w:r>
        <w:rPr>
          <w:color w:val="101525"/>
        </w:rPr>
        <w:t>Tarde</w:t>
      </w:r>
      <w:r>
        <w:rPr>
          <w:color w:val="101525"/>
          <w:spacing w:val="-14"/>
        </w:rPr>
        <w:t> </w:t>
      </w:r>
      <w:r>
        <w:rPr>
          <w:color w:val="101525"/>
        </w:rPr>
        <w:t>libre</w:t>
      </w:r>
      <w:r>
        <w:rPr>
          <w:color w:val="101525"/>
          <w:spacing w:val="-13"/>
        </w:rPr>
        <w:t> </w:t>
      </w:r>
      <w:r>
        <w:rPr>
          <w:color w:val="101525"/>
        </w:rPr>
        <w:t>para</w:t>
      </w:r>
      <w:r>
        <w:rPr>
          <w:color w:val="101525"/>
          <w:spacing w:val="-14"/>
        </w:rPr>
        <w:t> </w:t>
      </w:r>
      <w:r>
        <w:rPr>
          <w:color w:val="101525"/>
        </w:rPr>
        <w:t>seguir</w:t>
      </w:r>
      <w:r>
        <w:rPr>
          <w:color w:val="101525"/>
          <w:spacing w:val="-13"/>
        </w:rPr>
        <w:t> </w:t>
      </w:r>
      <w:r>
        <w:rPr>
          <w:color w:val="101525"/>
        </w:rPr>
        <w:t>disfrutando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4"/>
        </w:rPr>
        <w:t> </w:t>
      </w:r>
      <w:r>
        <w:rPr>
          <w:color w:val="101525"/>
        </w:rPr>
        <w:t>ciudad. Sugerimos una visita opcional a la imperial ciudad de Toledo. Alojamiento.</w:t>
      </w:r>
    </w:p>
    <w:p>
      <w:pPr>
        <w:pStyle w:val="BodyText"/>
        <w:spacing w:before="11"/>
      </w:pPr>
    </w:p>
    <w:p>
      <w:pPr>
        <w:pStyle w:val="Heading7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04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MADRID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SAN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SEBASTIÁN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LOURDES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40"/>
        </w:rPr>
        <w:t> </w:t>
      </w:r>
      <w:r>
        <w:rPr>
          <w:color w:val="101525"/>
        </w:rPr>
        <w:t>Salida</w:t>
      </w:r>
      <w:r>
        <w:rPr>
          <w:color w:val="101525"/>
          <w:spacing w:val="40"/>
        </w:rPr>
        <w:t> </w:t>
      </w:r>
      <w:r>
        <w:rPr>
          <w:color w:val="101525"/>
        </w:rPr>
        <w:t>hacia</w:t>
      </w:r>
      <w:r>
        <w:rPr>
          <w:color w:val="101525"/>
          <w:spacing w:val="40"/>
        </w:rPr>
        <w:t> </w:t>
      </w:r>
      <w:r>
        <w:rPr>
          <w:color w:val="101525"/>
        </w:rPr>
        <w:t>San</w:t>
      </w:r>
      <w:r>
        <w:rPr>
          <w:color w:val="101525"/>
          <w:spacing w:val="40"/>
        </w:rPr>
        <w:t> </w:t>
      </w:r>
      <w:r>
        <w:rPr>
          <w:color w:val="101525"/>
        </w:rPr>
        <w:t>Sebastián,</w:t>
      </w:r>
      <w:r>
        <w:rPr>
          <w:color w:val="101525"/>
          <w:spacing w:val="40"/>
        </w:rPr>
        <w:t> </w:t>
      </w:r>
      <w:r>
        <w:rPr>
          <w:color w:val="101525"/>
        </w:rPr>
        <w:t>una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las</w:t>
      </w:r>
      <w:r>
        <w:rPr>
          <w:color w:val="101525"/>
          <w:spacing w:val="40"/>
        </w:rPr>
        <w:t> </w:t>
      </w:r>
      <w:r>
        <w:rPr>
          <w:color w:val="101525"/>
        </w:rPr>
        <w:t>ciudades</w:t>
      </w:r>
      <w:r>
        <w:rPr>
          <w:color w:val="101525"/>
          <w:spacing w:val="40"/>
        </w:rPr>
        <w:t> </w:t>
      </w:r>
      <w:r>
        <w:rPr>
          <w:color w:val="101525"/>
        </w:rPr>
        <w:t>más</w:t>
      </w:r>
      <w:r>
        <w:rPr>
          <w:color w:val="101525"/>
          <w:spacing w:val="40"/>
        </w:rPr>
        <w:t> </w:t>
      </w:r>
      <w:r>
        <w:rPr>
          <w:color w:val="101525"/>
        </w:rPr>
        <w:t>bonitas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España.</w:t>
      </w:r>
      <w:r>
        <w:rPr>
          <w:color w:val="101525"/>
          <w:spacing w:val="40"/>
        </w:rPr>
        <w:t> </w:t>
      </w:r>
      <w:r>
        <w:rPr>
          <w:color w:val="101525"/>
        </w:rPr>
        <w:t>Tiempo</w:t>
      </w:r>
      <w:r>
        <w:rPr>
          <w:color w:val="101525"/>
          <w:spacing w:val="40"/>
        </w:rPr>
        <w:t> </w:t>
      </w:r>
      <w:r>
        <w:rPr>
          <w:color w:val="101525"/>
        </w:rPr>
        <w:t>para</w:t>
      </w:r>
      <w:r>
        <w:rPr>
          <w:color w:val="101525"/>
          <w:spacing w:val="40"/>
        </w:rPr>
        <w:t> </w:t>
      </w:r>
      <w:r>
        <w:rPr>
          <w:color w:val="101525"/>
        </w:rPr>
        <w:t>pasear por su casco antiguo. Continuación hacia la región de los pirineos franceses. Tiempo libre para asistir a la impresionante procesión de las Antorchas (hay días que no se celebra) y visitar la Santa Gruta donde según</w:t>
      </w:r>
      <w:r>
        <w:rPr>
          <w:color w:val="101525"/>
          <w:spacing w:val="40"/>
        </w:rPr>
        <w:t> </w:t>
      </w:r>
      <w:r>
        <w:rPr>
          <w:color w:val="101525"/>
        </w:rPr>
        <w:t>la tradición se apareció la Virgen a Bernadette. Alojamiento.</w:t>
      </w:r>
    </w:p>
    <w:p>
      <w:pPr>
        <w:pStyle w:val="BodyText"/>
        <w:spacing w:before="12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05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</w:rPr>
        <w:t>LOURDES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</w:rPr>
        <w:t>BLOIS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ORLÉANS</w:t>
      </w:r>
    </w:p>
    <w:p>
      <w:pPr>
        <w:pStyle w:val="BodyText"/>
        <w:spacing w:line="247" w:lineRule="auto" w:before="8"/>
        <w:ind w:left="360" w:right="716"/>
        <w:jc w:val="both"/>
      </w:pPr>
      <w:r>
        <w:rPr>
          <w:color w:val="101525"/>
        </w:rPr>
        <w:t>Desayuno. Salida a través de bellos paisajes de la campiña francesa hacia Blois, histórica ciudad situada en la ribera del Loira y uno de los enclaves más representativos de la región, con su importante Castillo Real. Tiempo libre. Alojamiento.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top="700" w:bottom="280" w:left="360" w:right="0"/>
        </w:sectPr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17"/>
        </w:rPr>
        <w:t> </w:t>
      </w:r>
      <w:r>
        <w:rPr>
          <w:color w:val="101525"/>
        </w:rPr>
        <w:t>06</w:t>
      </w:r>
      <w:r>
        <w:rPr>
          <w:color w:val="101525"/>
          <w:spacing w:val="18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ORLÉANS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4"/>
        </w:rPr>
        <w:t>PARÍS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-3"/>
        </w:rPr>
        <w:t> </w:t>
      </w:r>
      <w:r>
        <w:rPr>
          <w:color w:val="101525"/>
        </w:rPr>
        <w:t>Salida</w:t>
      </w:r>
      <w:r>
        <w:rPr>
          <w:color w:val="101525"/>
          <w:spacing w:val="-3"/>
        </w:rPr>
        <w:t> </w:t>
      </w:r>
      <w:r>
        <w:rPr>
          <w:color w:val="101525"/>
        </w:rPr>
        <w:t>hacia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capital</w:t>
      </w:r>
      <w:r>
        <w:rPr>
          <w:color w:val="101525"/>
          <w:spacing w:val="-3"/>
        </w:rPr>
        <w:t> </w:t>
      </w:r>
      <w:r>
        <w:rPr>
          <w:color w:val="101525"/>
        </w:rPr>
        <w:t>francesa.</w:t>
      </w:r>
      <w:r>
        <w:rPr>
          <w:color w:val="101525"/>
          <w:spacing w:val="-3"/>
        </w:rPr>
        <w:t> </w:t>
      </w:r>
      <w:r>
        <w:rPr>
          <w:color w:val="101525"/>
        </w:rPr>
        <w:t>Llegada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visita</w:t>
      </w:r>
      <w:r>
        <w:rPr>
          <w:color w:val="101525"/>
          <w:spacing w:val="-3"/>
        </w:rPr>
        <w:t> </w:t>
      </w:r>
      <w:r>
        <w:rPr>
          <w:color w:val="101525"/>
        </w:rPr>
        <w:t>panorámica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ciudad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Luz,</w:t>
      </w:r>
      <w:r>
        <w:rPr>
          <w:color w:val="101525"/>
          <w:spacing w:val="-3"/>
        </w:rPr>
        <w:t> </w:t>
      </w:r>
      <w:r>
        <w:rPr>
          <w:color w:val="101525"/>
        </w:rPr>
        <w:t>recorriendo</w:t>
      </w:r>
      <w:r>
        <w:rPr>
          <w:color w:val="101525"/>
          <w:spacing w:val="-3"/>
        </w:rPr>
        <w:t> </w:t>
      </w:r>
      <w:r>
        <w:rPr>
          <w:color w:val="101525"/>
        </w:rPr>
        <w:t>la Avenida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los</w:t>
      </w:r>
      <w:r>
        <w:rPr>
          <w:color w:val="101525"/>
          <w:spacing w:val="-7"/>
        </w:rPr>
        <w:t> </w:t>
      </w:r>
      <w:r>
        <w:rPr>
          <w:color w:val="101525"/>
        </w:rPr>
        <w:t>Campos</w:t>
      </w:r>
      <w:r>
        <w:rPr>
          <w:color w:val="101525"/>
          <w:spacing w:val="-7"/>
        </w:rPr>
        <w:t> </w:t>
      </w:r>
      <w:r>
        <w:rPr>
          <w:color w:val="101525"/>
        </w:rPr>
        <w:t>Elíseos,</w:t>
      </w:r>
      <w:r>
        <w:rPr>
          <w:color w:val="101525"/>
          <w:spacing w:val="-7"/>
        </w:rPr>
        <w:t> </w:t>
      </w:r>
      <w:r>
        <w:rPr>
          <w:color w:val="101525"/>
        </w:rPr>
        <w:t>Arco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Triunfo,</w:t>
      </w:r>
      <w:r>
        <w:rPr>
          <w:color w:val="101525"/>
          <w:spacing w:val="-7"/>
        </w:rPr>
        <w:t> </w:t>
      </w:r>
      <w:r>
        <w:rPr>
          <w:color w:val="101525"/>
        </w:rPr>
        <w:t>Torre</w:t>
      </w:r>
      <w:r>
        <w:rPr>
          <w:color w:val="101525"/>
          <w:spacing w:val="-7"/>
        </w:rPr>
        <w:t> </w:t>
      </w:r>
      <w:r>
        <w:rPr>
          <w:color w:val="101525"/>
        </w:rPr>
        <w:t>Eiffel,</w:t>
      </w:r>
      <w:r>
        <w:rPr>
          <w:color w:val="101525"/>
          <w:spacing w:val="-7"/>
        </w:rPr>
        <w:t> </w:t>
      </w:r>
      <w:r>
        <w:rPr>
          <w:color w:val="101525"/>
        </w:rPr>
        <w:t>Isla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Ciudad,</w:t>
      </w:r>
      <w:r>
        <w:rPr>
          <w:color w:val="101525"/>
          <w:spacing w:val="-7"/>
        </w:rPr>
        <w:t> </w:t>
      </w:r>
      <w:r>
        <w:rPr>
          <w:color w:val="101525"/>
        </w:rPr>
        <w:t>etc.</w:t>
      </w:r>
      <w:r>
        <w:rPr>
          <w:color w:val="101525"/>
          <w:spacing w:val="-7"/>
        </w:rPr>
        <w:t> </w:t>
      </w:r>
      <w:r>
        <w:rPr>
          <w:color w:val="101525"/>
        </w:rPr>
        <w:t>Breve</w:t>
      </w:r>
      <w:r>
        <w:rPr>
          <w:color w:val="101525"/>
          <w:spacing w:val="-7"/>
        </w:rPr>
        <w:t> </w:t>
      </w:r>
      <w:r>
        <w:rPr>
          <w:color w:val="101525"/>
        </w:rPr>
        <w:t>tiempo</w:t>
      </w:r>
      <w:r>
        <w:rPr>
          <w:color w:val="101525"/>
          <w:spacing w:val="-7"/>
        </w:rPr>
        <w:t> </w:t>
      </w:r>
      <w:r>
        <w:rPr>
          <w:color w:val="101525"/>
        </w:rPr>
        <w:t>para</w:t>
      </w:r>
      <w:r>
        <w:rPr>
          <w:color w:val="101525"/>
          <w:spacing w:val="-7"/>
        </w:rPr>
        <w:t> </w:t>
      </w:r>
      <w:r>
        <w:rPr>
          <w:color w:val="101525"/>
        </w:rPr>
        <w:t>visitar la Medalla Milagrosa. Tarde libre para actividades personales. Alojamiento en el hotel previsto.</w:t>
      </w:r>
    </w:p>
    <w:p>
      <w:pPr>
        <w:pStyle w:val="BodyText"/>
        <w:spacing w:before="11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1"/>
        </w:rPr>
        <w:t> </w:t>
      </w:r>
      <w:r>
        <w:rPr>
          <w:color w:val="101525"/>
        </w:rPr>
        <w:t>07</w:t>
      </w:r>
      <w:r>
        <w:rPr>
          <w:color w:val="101525"/>
          <w:spacing w:val="2"/>
        </w:rPr>
        <w:t> </w:t>
      </w:r>
      <w:r>
        <w:rPr>
          <w:color w:val="101525"/>
        </w:rPr>
        <w:t>-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PARÍS</w:t>
      </w:r>
    </w:p>
    <w:p>
      <w:pPr>
        <w:pStyle w:val="BodyText"/>
        <w:spacing w:line="247" w:lineRule="auto" w:before="9"/>
        <w:ind w:left="360" w:right="718"/>
        <w:jc w:val="both"/>
      </w:pPr>
      <w:r>
        <w:rPr>
          <w:color w:val="101525"/>
          <w:w w:val="105"/>
        </w:rPr>
        <w:t>Alojamiento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desayuno.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libre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disposición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efectuar</w:t>
      </w:r>
      <w:r>
        <w:rPr>
          <w:color w:val="101525"/>
          <w:w w:val="105"/>
        </w:rPr>
        <w:t> excursiones</w:t>
      </w:r>
      <w:r>
        <w:rPr>
          <w:color w:val="101525"/>
          <w:w w:val="105"/>
        </w:rPr>
        <w:t> opcionales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continuar descubriendo esta fascinante ciudad.</w:t>
      </w:r>
    </w:p>
    <w:p>
      <w:pPr>
        <w:pStyle w:val="BodyText"/>
        <w:spacing w:before="10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9"/>
        </w:rPr>
        <w:t> </w:t>
      </w:r>
      <w:r>
        <w:rPr>
          <w:color w:val="101525"/>
        </w:rPr>
        <w:t>08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</w:rPr>
        <w:t>PARÍS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</w:rPr>
        <w:t>DIJON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ZÚRICH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Dijon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mundialmente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conocida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mostaza,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su centro histórico medieval donde se encuentra uno de los museos más antiguos de Francia, el Museo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Suiza.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Zúrich,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 </w:t>
      </w:r>
      <w:r>
        <w:rPr>
          <w:color w:val="101525"/>
        </w:rPr>
        <w:t>hermosa ciudad suiza, opcionalmente pueden realizar la visita guiada donde visitaremos la Bahnhofstrasse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Lindenhof,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marineros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pescadores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Schippe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puente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Zúrich Rathaus-Brücke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Ayuntamiento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etc.</w:t>
      </w:r>
    </w:p>
    <w:p>
      <w:pPr>
        <w:pStyle w:val="BodyText"/>
        <w:spacing w:before="14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18"/>
        </w:rPr>
        <w:t> </w:t>
      </w:r>
      <w:r>
        <w:rPr>
          <w:color w:val="101525"/>
        </w:rPr>
        <w:t>09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ZÚRICH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LUCERNA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VENECIA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salida</w:t>
      </w:r>
      <w:r>
        <w:rPr>
          <w:color w:val="101525"/>
          <w:spacing w:val="36"/>
        </w:rPr>
        <w:t> </w:t>
      </w:r>
      <w:r>
        <w:rPr>
          <w:color w:val="101525"/>
        </w:rPr>
        <w:t>hacia</w:t>
      </w:r>
      <w:r>
        <w:rPr>
          <w:color w:val="101525"/>
          <w:spacing w:val="36"/>
        </w:rPr>
        <w:t> </w:t>
      </w:r>
      <w:r>
        <w:rPr>
          <w:color w:val="101525"/>
        </w:rPr>
        <w:t>Lucerna,</w:t>
      </w:r>
      <w:r>
        <w:rPr>
          <w:color w:val="101525"/>
          <w:spacing w:val="36"/>
        </w:rPr>
        <w:t> </w:t>
      </w:r>
      <w:r>
        <w:rPr>
          <w:color w:val="101525"/>
        </w:rPr>
        <w:t>situada</w:t>
      </w:r>
      <w:r>
        <w:rPr>
          <w:color w:val="101525"/>
          <w:spacing w:val="35"/>
        </w:rPr>
        <w:t> </w:t>
      </w:r>
      <w:r>
        <w:rPr>
          <w:color w:val="101525"/>
        </w:rPr>
        <w:t>a</w:t>
      </w:r>
      <w:r>
        <w:rPr>
          <w:color w:val="101525"/>
          <w:spacing w:val="36"/>
        </w:rPr>
        <w:t> </w:t>
      </w:r>
      <w:r>
        <w:rPr>
          <w:color w:val="101525"/>
        </w:rPr>
        <w:t>orillas</w:t>
      </w:r>
      <w:r>
        <w:rPr>
          <w:color w:val="101525"/>
          <w:spacing w:val="36"/>
        </w:rPr>
        <w:t> </w:t>
      </w:r>
      <w:r>
        <w:rPr>
          <w:color w:val="101525"/>
        </w:rPr>
        <w:t>del</w:t>
      </w:r>
      <w:r>
        <w:rPr>
          <w:color w:val="101525"/>
          <w:spacing w:val="36"/>
        </w:rPr>
        <w:t> </w:t>
      </w:r>
      <w:r>
        <w:rPr>
          <w:color w:val="101525"/>
        </w:rPr>
        <w:t>lago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Cuatro</w:t>
      </w:r>
      <w:r>
        <w:rPr>
          <w:color w:val="101525"/>
          <w:spacing w:val="36"/>
        </w:rPr>
        <w:t> </w:t>
      </w:r>
      <w:r>
        <w:rPr>
          <w:color w:val="101525"/>
        </w:rPr>
        <w:t>Cantones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ha</w:t>
      </w:r>
      <w:r>
        <w:rPr>
          <w:color w:val="101525"/>
          <w:spacing w:val="36"/>
        </w:rPr>
        <w:t> </w:t>
      </w:r>
      <w:r>
        <w:rPr>
          <w:color w:val="101525"/>
        </w:rPr>
        <w:t>conservado en sus edificaciones, plazas y callejuelas el encanto medieval. Opcionalmente puede realizar excursión al monte Titlis: subirán en teleférico a lo alto de las montañas nevadas de los Alpes Suizos, apreciando los hermosos</w:t>
      </w:r>
      <w:r>
        <w:rPr>
          <w:color w:val="101525"/>
          <w:spacing w:val="38"/>
        </w:rPr>
        <w:t> </w:t>
      </w:r>
      <w:r>
        <w:rPr>
          <w:color w:val="101525"/>
        </w:rPr>
        <w:t>paisajes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podrán</w:t>
      </w:r>
      <w:r>
        <w:rPr>
          <w:color w:val="101525"/>
          <w:spacing w:val="38"/>
        </w:rPr>
        <w:t> </w:t>
      </w:r>
      <w:r>
        <w:rPr>
          <w:color w:val="101525"/>
        </w:rPr>
        <w:t>disfrutar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</w:t>
      </w:r>
      <w:r>
        <w:rPr>
          <w:color w:val="101525"/>
          <w:spacing w:val="38"/>
        </w:rPr>
        <w:t> </w:t>
      </w:r>
      <w:r>
        <w:rPr>
          <w:color w:val="101525"/>
        </w:rPr>
        <w:t>nieve,</w:t>
      </w:r>
      <w:r>
        <w:rPr>
          <w:color w:val="101525"/>
          <w:spacing w:val="38"/>
        </w:rPr>
        <w:t> </w:t>
      </w:r>
      <w:r>
        <w:rPr>
          <w:color w:val="101525"/>
        </w:rPr>
        <w:t>experiencia</w:t>
      </w:r>
      <w:r>
        <w:rPr>
          <w:color w:val="101525"/>
          <w:spacing w:val="38"/>
        </w:rPr>
        <w:t> </w:t>
      </w:r>
      <w:r>
        <w:rPr>
          <w:color w:val="101525"/>
        </w:rPr>
        <w:t>única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las</w:t>
      </w:r>
      <w:r>
        <w:rPr>
          <w:color w:val="101525"/>
          <w:spacing w:val="38"/>
        </w:rPr>
        <w:t> </w:t>
      </w:r>
      <w:r>
        <w:rPr>
          <w:color w:val="101525"/>
        </w:rPr>
        <w:t>diferentes</w:t>
      </w:r>
      <w:r>
        <w:rPr>
          <w:color w:val="101525"/>
          <w:spacing w:val="38"/>
        </w:rPr>
        <w:t> </w:t>
      </w:r>
      <w:r>
        <w:rPr>
          <w:color w:val="101525"/>
        </w:rPr>
        <w:t>atracciones</w:t>
      </w:r>
      <w:r>
        <w:rPr>
          <w:color w:val="101525"/>
          <w:spacing w:val="38"/>
        </w:rPr>
        <w:t> </w:t>
      </w:r>
      <w:r>
        <w:rPr>
          <w:color w:val="101525"/>
        </w:rPr>
        <w:t>que allí se encuentran. A la hora indicada viaje hacia Venecia. Uno de las ciudades más bellas del mundo. Alojamiento en el hotel.</w:t>
      </w:r>
    </w:p>
    <w:p>
      <w:pPr>
        <w:pStyle w:val="BodyText"/>
        <w:spacing w:before="14"/>
      </w:pPr>
    </w:p>
    <w:p>
      <w:pPr>
        <w:pStyle w:val="Heading7"/>
      </w:pPr>
      <w:r>
        <w:rPr>
          <w:color w:val="101525"/>
          <w:w w:val="105"/>
        </w:rPr>
        <w:t>DÍA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VENECIA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PADOVA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FLORENCIA</w:t>
      </w:r>
    </w:p>
    <w:p>
      <w:pPr>
        <w:pStyle w:val="BodyText"/>
        <w:spacing w:line="247" w:lineRule="auto" w:before="8"/>
        <w:ind w:left="360" w:right="718"/>
        <w:jc w:val="both"/>
      </w:pPr>
      <w:r>
        <w:rPr>
          <w:color w:val="101525"/>
        </w:rPr>
        <w:t>Desayuno. Mañana dedicada a la visita de Venecia, ciudad de las 118 islas. Traslado en vaporetto hacia la Plaza de San Marcos. Visita a pie recorriendo la Plaza de San Marcos, Palacio Ducal, Puente de los Suspiros, etc. Tiempo libre para recorrer por su cuenta las laberínticas calles y canales, y admirar los contrastes</w:t>
      </w:r>
      <w:r>
        <w:rPr>
          <w:color w:val="101525"/>
          <w:spacing w:val="80"/>
        </w:rPr>
        <w:t> </w:t>
      </w:r>
      <w:r>
        <w:rPr>
          <w:color w:val="101525"/>
        </w:rPr>
        <w:t>entre los bellos Palacios situados en el Gran Canal y las pequeñas iglesias. Opcionalmente le sugerimos completar su tiempo con un paseo en góndola. A la hora indicada salida hacia Padova, ciudad conocida por</w:t>
      </w:r>
      <w:r>
        <w:rPr>
          <w:color w:val="101525"/>
          <w:spacing w:val="40"/>
        </w:rPr>
        <w:t> </w:t>
      </w:r>
      <w:r>
        <w:rPr>
          <w:color w:val="101525"/>
        </w:rPr>
        <w:t>el Santo, tiempo en su catedral. Continuación hacia Florencia. Llegada y alojamiento en el hotel previsto.</w:t>
      </w: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457200</wp:posOffset>
            </wp:positionH>
            <wp:positionV relativeFrom="paragraph">
              <wp:posOffset>206339</wp:posOffset>
            </wp:positionV>
            <wp:extent cx="6795126" cy="1900332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5126" cy="190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4"/>
          <w:pgSz w:w="12240" w:h="15840"/>
          <w:pgMar w:header="480" w:footer="0" w:top="1620" w:bottom="280" w:left="360" w:right="0"/>
        </w:sectPr>
      </w:pPr>
    </w:p>
    <w:p>
      <w:pPr>
        <w:pStyle w:val="BodyText"/>
        <w:spacing w:before="92"/>
      </w:pPr>
    </w:p>
    <w:p>
      <w:pPr>
        <w:pStyle w:val="Heading7"/>
      </w:pPr>
      <w:r>
        <w:rPr>
          <w:color w:val="101525"/>
          <w:w w:val="105"/>
        </w:rPr>
        <w:t>DIA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11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FLORENCIA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ASÍS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4"/>
          <w:w w:val="105"/>
        </w:rPr>
        <w:t>ROMA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cuna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renacimiento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lengua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italiana.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esta 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rebosante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Arte,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Cultura,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admirando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Fiori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 Campanille el Baptisterio decorado con las famosas puertas del paraíso, por donde pasaron personajes tan conocidos como Miguel Ángel o Dante Aligheri. A la hora indicada salida en dirección a Asís, donde </w:t>
      </w:r>
      <w:r>
        <w:rPr>
          <w:color w:val="101525"/>
        </w:rPr>
        <w:t>visitaremos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Basílica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San</w:t>
      </w:r>
      <w:r>
        <w:rPr>
          <w:color w:val="101525"/>
          <w:spacing w:val="11"/>
        </w:rPr>
        <w:t> </w:t>
      </w:r>
      <w:r>
        <w:rPr>
          <w:color w:val="101525"/>
        </w:rPr>
        <w:t>Francisco</w:t>
      </w:r>
      <w:r>
        <w:rPr>
          <w:color w:val="101525"/>
          <w:spacing w:val="10"/>
        </w:rPr>
        <w:t> </w:t>
      </w:r>
      <w:r>
        <w:rPr>
          <w:color w:val="101525"/>
        </w:rPr>
        <w:t>para</w:t>
      </w:r>
      <w:r>
        <w:rPr>
          <w:color w:val="101525"/>
          <w:spacing w:val="11"/>
        </w:rPr>
        <w:t> </w:t>
      </w:r>
      <w:r>
        <w:rPr>
          <w:color w:val="101525"/>
        </w:rPr>
        <w:t>proseguir</w:t>
      </w:r>
      <w:r>
        <w:rPr>
          <w:color w:val="101525"/>
          <w:spacing w:val="10"/>
        </w:rPr>
        <w:t> </w:t>
      </w:r>
      <w:r>
        <w:rPr>
          <w:color w:val="101525"/>
        </w:rPr>
        <w:t>hasta</w:t>
      </w:r>
      <w:r>
        <w:rPr>
          <w:color w:val="101525"/>
          <w:spacing w:val="11"/>
        </w:rPr>
        <w:t> </w:t>
      </w:r>
      <w:r>
        <w:rPr>
          <w:color w:val="101525"/>
        </w:rPr>
        <w:t>Roma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0"/>
        </w:rPr>
        <w:t> </w:t>
      </w:r>
      <w:r>
        <w:rPr>
          <w:color w:val="101525"/>
        </w:rPr>
        <w:t>Eterna.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Heading7"/>
      </w:pPr>
      <w:r>
        <w:rPr>
          <w:color w:val="101525"/>
        </w:rPr>
        <w:t>DÍA</w:t>
      </w:r>
      <w:r>
        <w:rPr>
          <w:color w:val="101525"/>
          <w:spacing w:val="-9"/>
        </w:rPr>
        <w:t> </w:t>
      </w:r>
      <w:r>
        <w:rPr>
          <w:color w:val="101525"/>
        </w:rPr>
        <w:t>12</w:t>
      </w:r>
      <w:r>
        <w:rPr>
          <w:color w:val="101525"/>
          <w:spacing w:val="-8"/>
        </w:rPr>
        <w:t> </w:t>
      </w:r>
      <w:r>
        <w:rPr>
          <w:color w:val="101525"/>
        </w:rPr>
        <w:t>-</w:t>
      </w:r>
      <w:r>
        <w:rPr>
          <w:color w:val="101525"/>
          <w:spacing w:val="-8"/>
        </w:rPr>
        <w:t> </w:t>
      </w:r>
      <w:r>
        <w:rPr>
          <w:color w:val="101525"/>
          <w:spacing w:val="-4"/>
        </w:rPr>
        <w:t>ROMA</w:t>
      </w:r>
    </w:p>
    <w:p>
      <w:pPr>
        <w:pStyle w:val="BodyText"/>
        <w:spacing w:line="247" w:lineRule="auto" w:before="9"/>
        <w:ind w:left="360" w:right="716"/>
        <w:jc w:val="both"/>
      </w:pPr>
      <w:r>
        <w:rPr>
          <w:color w:val="101525"/>
        </w:rPr>
        <w:t>Desayuno. Día libre durante el que se podrá realizar opcionalmente una de las visitas más interesantes de Italia: Capri y Nápoles-Pompeya, una excursión de día completo para conocer: Nápoles la más típica ciudad italiana; Capri una pintoresca isla del Mediterráneo, y Pompeya, espléndida y mitológica ciudad romana.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Heading7"/>
      </w:pPr>
      <w:r>
        <w:rPr>
          <w:color w:val="101525"/>
          <w:w w:val="105"/>
        </w:rPr>
        <w:t>DÍA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13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ROMA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(AUDIENCIA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PAPAL)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salida</w:t>
      </w:r>
      <w:r>
        <w:rPr>
          <w:color w:val="101525"/>
          <w:spacing w:val="-7"/>
        </w:rPr>
        <w:t> </w:t>
      </w:r>
      <w:r>
        <w:rPr>
          <w:color w:val="101525"/>
        </w:rPr>
        <w:t>hacia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Ciudad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Vaticano,</w:t>
      </w:r>
      <w:r>
        <w:rPr>
          <w:color w:val="101525"/>
          <w:spacing w:val="-7"/>
        </w:rPr>
        <w:t> </w:t>
      </w:r>
      <w:r>
        <w:rPr>
          <w:color w:val="101525"/>
        </w:rPr>
        <w:t>para</w:t>
      </w:r>
      <w:r>
        <w:rPr>
          <w:color w:val="101525"/>
          <w:spacing w:val="-7"/>
        </w:rPr>
        <w:t> </w:t>
      </w:r>
      <w:r>
        <w:rPr>
          <w:color w:val="101525"/>
        </w:rPr>
        <w:t>asistir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audiencia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Santo</w:t>
      </w:r>
      <w:r>
        <w:rPr>
          <w:color w:val="101525"/>
          <w:spacing w:val="-7"/>
        </w:rPr>
        <w:t> </w:t>
      </w:r>
      <w:r>
        <w:rPr>
          <w:color w:val="101525"/>
        </w:rPr>
        <w:t>Padre.</w:t>
      </w:r>
      <w:r>
        <w:rPr>
          <w:color w:val="101525"/>
          <w:spacing w:val="-7"/>
        </w:rPr>
        <w:t> </w:t>
      </w:r>
      <w:r>
        <w:rPr>
          <w:color w:val="101525"/>
        </w:rPr>
        <w:t>(siempre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cuando el papa se encuentre en Roma). A continuación, visita panorámica de la Ciudad Imperial, recorriendo los Foros Romanos, Coliseo, Arco de Constantino, Plaza de Venecia y Plaza de San Pedro en la Ciudad-Estado</w:t>
      </w:r>
      <w:r>
        <w:rPr>
          <w:color w:val="101525"/>
          <w:spacing w:val="80"/>
        </w:rPr>
        <w:t> </w:t>
      </w:r>
      <w:r>
        <w:rPr>
          <w:color w:val="101525"/>
        </w:rPr>
        <w:t>del Vaticano. Resto del día libre para visitar los famosos Museos Vaticanos y la obra cumbre de Miguel</w:t>
      </w:r>
      <w:r>
        <w:rPr>
          <w:color w:val="101525"/>
          <w:spacing w:val="80"/>
        </w:rPr>
        <w:t> </w:t>
      </w:r>
      <w:r>
        <w:rPr>
          <w:color w:val="101525"/>
        </w:rPr>
        <w:t>Ángel, la Capilla Sixtina. Alojamiento.</w:t>
      </w:r>
    </w:p>
    <w:p>
      <w:pPr>
        <w:pStyle w:val="BodyText"/>
        <w:spacing w:before="12"/>
      </w:pPr>
    </w:p>
    <w:p>
      <w:pPr>
        <w:pStyle w:val="Heading7"/>
        <w:spacing w:before="1"/>
      </w:pPr>
      <w:r>
        <w:rPr>
          <w:color w:val="101525"/>
        </w:rPr>
        <w:t>DÍA</w:t>
      </w:r>
      <w:r>
        <w:rPr>
          <w:color w:val="101525"/>
          <w:spacing w:val="1"/>
        </w:rPr>
        <w:t> </w:t>
      </w:r>
      <w:r>
        <w:rPr>
          <w:color w:val="101525"/>
        </w:rPr>
        <w:t>14</w:t>
      </w:r>
      <w:r>
        <w:rPr>
          <w:color w:val="101525"/>
          <w:spacing w:val="1"/>
        </w:rPr>
        <w:t> </w:t>
      </w:r>
      <w:r>
        <w:rPr>
          <w:color w:val="101525"/>
        </w:rPr>
        <w:t>-</w:t>
      </w:r>
      <w:r>
        <w:rPr>
          <w:color w:val="101525"/>
          <w:spacing w:val="2"/>
        </w:rPr>
        <w:t> </w:t>
      </w:r>
      <w:r>
        <w:rPr>
          <w:color w:val="101525"/>
        </w:rPr>
        <w:t>ROMA</w:t>
      </w:r>
      <w:r>
        <w:rPr>
          <w:color w:val="101525"/>
          <w:spacing w:val="1"/>
        </w:rPr>
        <w:t> </w:t>
      </w:r>
      <w:r>
        <w:rPr>
          <w:color w:val="101525"/>
        </w:rPr>
        <w:t>-</w:t>
      </w:r>
      <w:r>
        <w:rPr>
          <w:color w:val="101525"/>
          <w:spacing w:val="2"/>
        </w:rPr>
        <w:t> </w:t>
      </w:r>
      <w:r>
        <w:rPr>
          <w:color w:val="101525"/>
          <w:spacing w:val="-2"/>
        </w:rPr>
        <w:t>AMÉRICA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7"/>
        </w:rPr>
        <w:t> </w:t>
      </w:r>
      <w:r>
        <w:rPr>
          <w:color w:val="101525"/>
        </w:rPr>
        <w:t>hora</w:t>
      </w:r>
      <w:r>
        <w:rPr>
          <w:color w:val="101525"/>
          <w:spacing w:val="7"/>
        </w:rPr>
        <w:t> </w:t>
      </w:r>
      <w:r>
        <w:rPr>
          <w:color w:val="101525"/>
        </w:rPr>
        <w:t>determinada</w:t>
      </w:r>
      <w:r>
        <w:rPr>
          <w:color w:val="101525"/>
          <w:spacing w:val="8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tomar</w:t>
      </w:r>
      <w:r>
        <w:rPr>
          <w:color w:val="101525"/>
          <w:spacing w:val="7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regreso</w:t>
      </w:r>
    </w:p>
    <w:p>
      <w:pPr>
        <w:pStyle w:val="BodyText"/>
        <w:spacing w:before="203"/>
        <w:rPr>
          <w:sz w:val="40"/>
        </w:rPr>
      </w:pPr>
    </w:p>
    <w:p>
      <w:pPr>
        <w:pStyle w:val="Heading3"/>
        <w:ind w:left="369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5130800</wp:posOffset>
            </wp:positionH>
            <wp:positionV relativeFrom="paragraph">
              <wp:posOffset>-45116</wp:posOffset>
            </wp:positionV>
            <wp:extent cx="2185936" cy="4164749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936" cy="4164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462600</wp:posOffset>
                </wp:positionH>
                <wp:positionV relativeFrom="paragraph">
                  <wp:posOffset>72457</wp:posOffset>
                </wp:positionV>
                <wp:extent cx="69342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9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0">
                              <a:moveTo>
                                <a:pt x="0" y="0"/>
                              </a:moveTo>
                              <a:lnTo>
                                <a:pt x="693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5.705352pt;width:54.6pt;height:.1pt;mso-position-horizontal-relative:page;mso-position-vertical-relative:paragraph;z-index:-15725568;mso-wrap-distance-left:0;mso-wrap-distance-right:0" id="docshape24" coordorigin="729,114" coordsize="1092,0" path="m729,114l1820,11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57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Vuelos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clase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turista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Iberia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desde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CDMX.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Madrid y traslado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salida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Roma</w:t>
      </w:r>
      <w:r>
        <w:rPr>
          <w:color w:val="101525"/>
          <w:spacing w:val="29"/>
          <w:w w:val="105"/>
          <w:sz w:val="22"/>
        </w:rPr>
        <w:t> </w:t>
      </w:r>
      <w:r>
        <w:rPr>
          <w:color w:val="101525"/>
          <w:w w:val="105"/>
          <w:sz w:val="22"/>
        </w:rPr>
        <w:t>- </w:t>
      </w:r>
      <w:r>
        <w:rPr>
          <w:color w:val="101525"/>
          <w:spacing w:val="-2"/>
          <w:w w:val="105"/>
          <w:sz w:val="22"/>
        </w:rPr>
        <w:t>Fiumicino.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12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previstos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6"/>
          <w:sz w:val="22"/>
        </w:rPr>
        <w:t>Desayuno</w:t>
      </w:r>
      <w:r>
        <w:rPr>
          <w:color w:val="101525"/>
          <w:spacing w:val="29"/>
          <w:sz w:val="22"/>
        </w:rPr>
        <w:t> </w:t>
      </w:r>
      <w:r>
        <w:rPr>
          <w:color w:val="101525"/>
          <w:spacing w:val="-2"/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Autocar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acompañante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Visita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local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español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lugares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indicados.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Turístico.</w:t>
      </w:r>
    </w:p>
    <w:p>
      <w:pPr>
        <w:pStyle w:val="BodyText"/>
        <w:spacing w:before="79"/>
      </w:pPr>
    </w:p>
    <w:p>
      <w:pPr>
        <w:pStyle w:val="Heading3"/>
        <w:ind w:left="358"/>
      </w:pPr>
      <w:r>
        <w:rPr>
          <w:color w:val="101525"/>
          <w:w w:val="110"/>
        </w:rPr>
        <w:t>NO</w:t>
      </w:r>
      <w:r>
        <w:rPr>
          <w:color w:val="101525"/>
          <w:spacing w:val="-35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7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455269</wp:posOffset>
                </wp:positionH>
                <wp:positionV relativeFrom="paragraph">
                  <wp:posOffset>86250</wp:posOffset>
                </wp:positionV>
                <wp:extent cx="69151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9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" h="0">
                              <a:moveTo>
                                <a:pt x="0" y="0"/>
                              </a:moveTo>
                              <a:lnTo>
                                <a:pt x="69132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848pt;margin-top:6.791387pt;width:54.45pt;height:.1pt;mso-position-horizontal-relative:page;mso-position-vertical-relative:paragraph;z-index:-15725056;mso-wrap-distance-left:0;mso-wrap-distance-right:0" id="docshape25" coordorigin="717,136" coordsize="1089,0" path="m717,136l1806,136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66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Impuestos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totales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(15,999.00)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10"/>
          <w:w w:val="9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Ninguna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comida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detallada.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Early check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in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check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Entradas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monumentos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estén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40"/>
          <w:w w:val="105"/>
          <w:sz w:val="22"/>
        </w:rPr>
        <w:t> </w:t>
      </w:r>
      <w:r>
        <w:rPr>
          <w:color w:val="101525"/>
          <w:w w:val="105"/>
          <w:sz w:val="22"/>
        </w:rPr>
        <w:t>apartado incluye,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propinas,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personales,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extras,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debidamente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apartado </w:t>
      </w:r>
      <w:r>
        <w:rPr>
          <w:color w:val="101525"/>
          <w:spacing w:val="-2"/>
          <w:w w:val="105"/>
          <w:sz w:val="22"/>
        </w:rPr>
        <w:t>incluye.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Heading3"/>
        <w:spacing w:before="297"/>
        <w:ind w:left="361"/>
      </w:pPr>
      <w:r>
        <w:rPr>
          <w:color w:val="101525"/>
          <w:w w:val="110"/>
        </w:rPr>
        <w:t>SALIDAS</w:t>
      </w:r>
      <w:r>
        <w:rPr>
          <w:color w:val="101525"/>
          <w:spacing w:val="-5"/>
          <w:w w:val="110"/>
        </w:rPr>
        <w:t> </w:t>
      </w:r>
      <w:r>
        <w:rPr>
          <w:color w:val="101525"/>
          <w:w w:val="110"/>
        </w:rPr>
        <w:t>s</w:t>
      </w:r>
      <w:r>
        <w:rPr>
          <w:color w:val="101525"/>
          <w:spacing w:val="-4"/>
          <w:w w:val="110"/>
        </w:rPr>
        <w:t> </w:t>
      </w:r>
      <w:r>
        <w:rPr>
          <w:color w:val="101525"/>
          <w:spacing w:val="-2"/>
          <w:w w:val="110"/>
        </w:rPr>
        <w:t>REGRESOS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90856</wp:posOffset>
                </wp:positionV>
                <wp:extent cx="71564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.154044pt;width:56.35pt;height:.1pt;mso-position-horizontal-relative:page;mso-position-vertical-relative:paragraph;z-index:-15724032;mso-wrap-distance-left:0;mso-wrap-distance-right:0" id="docshape26" coordorigin="720,143" coordsize="1127,0" path="m720,143l1847,14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1506223</wp:posOffset>
                </wp:positionH>
                <wp:positionV relativeFrom="paragraph">
                  <wp:posOffset>317003</wp:posOffset>
                </wp:positionV>
                <wp:extent cx="4759960" cy="163576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759960" cy="1635760"/>
                          <a:chExt cx="4759960" cy="163576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5076" y="5074"/>
                            <a:ext cx="4749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304800">
                                <a:moveTo>
                                  <a:pt x="2374900" y="0"/>
                                </a:moveTo>
                                <a:lnTo>
                                  <a:pt x="125996" y="0"/>
                                </a:lnTo>
                                <a:lnTo>
                                  <a:pt x="76954" y="9903"/>
                                </a:lnTo>
                                <a:lnTo>
                                  <a:pt x="36904" y="36910"/>
                                </a:lnTo>
                                <a:lnTo>
                                  <a:pt x="9901" y="76964"/>
                                </a:lnTo>
                                <a:lnTo>
                                  <a:pt x="0" y="126009"/>
                                </a:lnTo>
                                <a:lnTo>
                                  <a:pt x="0" y="304800"/>
                                </a:lnTo>
                                <a:lnTo>
                                  <a:pt x="2374900" y="304800"/>
                                </a:lnTo>
                                <a:lnTo>
                                  <a:pt x="2374900" y="0"/>
                                </a:lnTo>
                                <a:close/>
                              </a:path>
                              <a:path w="4749800" h="304800">
                                <a:moveTo>
                                  <a:pt x="4623803" y="0"/>
                                </a:moveTo>
                                <a:lnTo>
                                  <a:pt x="2374900" y="0"/>
                                </a:lnTo>
                                <a:lnTo>
                                  <a:pt x="2374900" y="304800"/>
                                </a:lnTo>
                                <a:lnTo>
                                  <a:pt x="4749800" y="304800"/>
                                </a:lnTo>
                                <a:lnTo>
                                  <a:pt x="4749800" y="126009"/>
                                </a:lnTo>
                                <a:lnTo>
                                  <a:pt x="4739898" y="76964"/>
                                </a:lnTo>
                                <a:lnTo>
                                  <a:pt x="4712895" y="36910"/>
                                </a:lnTo>
                                <a:lnTo>
                                  <a:pt x="4672845" y="9903"/>
                                </a:lnTo>
                                <a:lnTo>
                                  <a:pt x="4623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6" y="5074"/>
                            <a:ext cx="474980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25600">
                                <a:moveTo>
                                  <a:pt x="2381250" y="1296047"/>
                                </a:moveTo>
                                <a:lnTo>
                                  <a:pt x="2368550" y="1296047"/>
                                </a:lnTo>
                                <a:lnTo>
                                  <a:pt x="2368550" y="1625600"/>
                                </a:lnTo>
                                <a:lnTo>
                                  <a:pt x="2381250" y="1625600"/>
                                </a:lnTo>
                                <a:lnTo>
                                  <a:pt x="2381250" y="1296047"/>
                                </a:lnTo>
                                <a:close/>
                              </a:path>
                              <a:path w="4749800" h="1625600">
                                <a:moveTo>
                                  <a:pt x="2381250" y="965847"/>
                                </a:moveTo>
                                <a:lnTo>
                                  <a:pt x="2368550" y="965847"/>
                                </a:lnTo>
                                <a:lnTo>
                                  <a:pt x="2368550" y="1294777"/>
                                </a:lnTo>
                                <a:lnTo>
                                  <a:pt x="2381250" y="1294777"/>
                                </a:lnTo>
                                <a:lnTo>
                                  <a:pt x="2381250" y="965847"/>
                                </a:lnTo>
                                <a:close/>
                              </a:path>
                              <a:path w="4749800" h="1625600">
                                <a:moveTo>
                                  <a:pt x="2381250" y="635647"/>
                                </a:moveTo>
                                <a:lnTo>
                                  <a:pt x="2368550" y="635647"/>
                                </a:lnTo>
                                <a:lnTo>
                                  <a:pt x="2368550" y="964577"/>
                                </a:lnTo>
                                <a:lnTo>
                                  <a:pt x="2381250" y="964577"/>
                                </a:lnTo>
                                <a:lnTo>
                                  <a:pt x="2381250" y="635647"/>
                                </a:lnTo>
                                <a:close/>
                              </a:path>
                              <a:path w="4749800" h="1625600">
                                <a:moveTo>
                                  <a:pt x="4749800" y="298462"/>
                                </a:moveTo>
                                <a:lnTo>
                                  <a:pt x="2381250" y="298462"/>
                                </a:lnTo>
                                <a:lnTo>
                                  <a:pt x="2381250" y="0"/>
                                </a:lnTo>
                                <a:lnTo>
                                  <a:pt x="2368537" y="0"/>
                                </a:lnTo>
                                <a:lnTo>
                                  <a:pt x="2368550" y="298462"/>
                                </a:lnTo>
                                <a:lnTo>
                                  <a:pt x="0" y="298462"/>
                                </a:lnTo>
                                <a:lnTo>
                                  <a:pt x="0" y="311162"/>
                                </a:lnTo>
                                <a:lnTo>
                                  <a:pt x="2368550" y="311162"/>
                                </a:lnTo>
                                <a:lnTo>
                                  <a:pt x="2368550" y="634377"/>
                                </a:lnTo>
                                <a:lnTo>
                                  <a:pt x="2381250" y="634377"/>
                                </a:lnTo>
                                <a:lnTo>
                                  <a:pt x="2381250" y="311162"/>
                                </a:lnTo>
                                <a:lnTo>
                                  <a:pt x="4749800" y="311162"/>
                                </a:lnTo>
                                <a:lnTo>
                                  <a:pt x="4749800" y="298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076" y="6400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379976" y="6400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076" y="9702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379976" y="9702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76" y="13004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379976" y="1300479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080" y="5080"/>
                            <a:ext cx="474980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256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99603"/>
                                </a:lnTo>
                                <a:lnTo>
                                  <a:pt x="9901" y="1548645"/>
                                </a:lnTo>
                                <a:lnTo>
                                  <a:pt x="36904" y="1588695"/>
                                </a:lnTo>
                                <a:lnTo>
                                  <a:pt x="76954" y="1615698"/>
                                </a:lnTo>
                                <a:lnTo>
                                  <a:pt x="125996" y="1625600"/>
                                </a:lnTo>
                                <a:lnTo>
                                  <a:pt x="4623790" y="1625600"/>
                                </a:lnTo>
                                <a:lnTo>
                                  <a:pt x="4672840" y="1615698"/>
                                </a:lnTo>
                                <a:lnTo>
                                  <a:pt x="4712893" y="1588695"/>
                                </a:lnTo>
                                <a:lnTo>
                                  <a:pt x="4739897" y="1548645"/>
                                </a:lnTo>
                                <a:lnTo>
                                  <a:pt x="4749800" y="1499603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21577" y="91819"/>
                            <a:ext cx="11563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101525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CDMX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915311" y="91819"/>
                            <a:ext cx="13214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REGRESO</w:t>
                              </w:r>
                              <w:r>
                                <w:rPr>
                                  <w:b/>
                                  <w:color w:val="101525"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ROMA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854876" y="409357"/>
                            <a:ext cx="6883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29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ENERO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175013" y="409357"/>
                            <a:ext cx="7975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80"/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color w:val="101525"/>
                                  <w:spacing w:val="-1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88658" y="739608"/>
                            <a:ext cx="8210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22"/>
                                </w:rPr>
                                <w:t>12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153779" y="739608"/>
                            <a:ext cx="8401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25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910337" y="1069859"/>
                            <a:ext cx="5816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22"/>
                                </w:rPr>
                                <w:t>16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273642" y="1069859"/>
                            <a:ext cx="6045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29</w:t>
                              </w:r>
                              <w:r>
                                <w:rPr>
                                  <w:color w:val="101525"/>
                                  <w:spacing w:val="-2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94132" y="1400110"/>
                            <a:ext cx="6096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07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5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263583" y="1400110"/>
                            <a:ext cx="620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20"/>
                                  <w:sz w:val="22"/>
                                </w:rPr>
                                <w:t>20</w:t>
                              </w:r>
                              <w:r>
                                <w:rPr>
                                  <w:color w:val="101525"/>
                                  <w:spacing w:val="-25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20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600304pt;margin-top:24.960943pt;width:374.8pt;height:128.8pt;mso-position-horizontal-relative:page;mso-position-vertical-relative:paragraph;z-index:-15723520;mso-wrap-distance-left:0;mso-wrap-distance-right:0" id="docshapegroup27" coordorigin="2372,499" coordsize="7496,2576">
                <v:shape style="position:absolute;left:2380;top:507;width:7480;height:480" id="docshape28" coordorigin="2380,507" coordsize="7480,480" path="m6120,507l2578,507,2501,523,2438,565,2396,628,2380,706,2380,987,6120,987,6120,507xm9662,507l6120,507,6120,987,9860,987,9860,706,9844,628,9802,565,9739,523,9662,507xe" filled="true" fillcolor="#bad369" stroked="false">
                  <v:path arrowok="t"/>
                  <v:fill type="solid"/>
                </v:shape>
                <v:shape style="position:absolute;left:2380;top:507;width:7480;height:2560" id="docshape29" coordorigin="2380,507" coordsize="7480,2560" path="m6130,2548l6110,2548,6110,3067,6130,3067,6130,2548xm6130,2028l6110,2028,6110,2546,6130,2546,6130,2028xm6130,1508l6110,1508,6110,2026,6130,2026,6130,1508xm9860,977l6130,977,6130,507,6110,507,6110,977,2380,977,2380,997,6110,997,6110,1506,6130,1506,6130,997,9860,997,9860,977xe" filled="true" fillcolor="#b9cf31" stroked="false">
                  <v:path arrowok="t"/>
                  <v:fill type="solid"/>
                </v:shape>
                <v:line style="position:absolute" from="2380,1507" to="6120,1507" stroked="true" strokeweight=".1pt" strokecolor="#b5b5b5">
                  <v:stroke dashstyle="solid"/>
                </v:line>
                <v:line style="position:absolute" from="6120,1507" to="9860,1507" stroked="true" strokeweight=".1pt" strokecolor="#b5b5b5">
                  <v:stroke dashstyle="solid"/>
                </v:line>
                <v:line style="position:absolute" from="2380,2027" to="6120,2027" stroked="true" strokeweight=".1pt" strokecolor="#b5b5b5">
                  <v:stroke dashstyle="solid"/>
                </v:line>
                <v:line style="position:absolute" from="6120,2027" to="9860,2027" stroked="true" strokeweight=".1pt" strokecolor="#b5b5b5">
                  <v:stroke dashstyle="solid"/>
                </v:line>
                <v:line style="position:absolute" from="2380,2547" to="6120,2547" stroked="true" strokeweight=".1pt" strokecolor="#b5b5b5">
                  <v:stroke dashstyle="solid"/>
                </v:line>
                <v:line style="position:absolute" from="6120,2547" to="9860,2547" stroked="true" strokeweight=".1pt" strokecolor="#b5b5b5">
                  <v:stroke dashstyle="solid"/>
                </v:line>
                <v:shape style="position:absolute;left:2380;top:507;width:7480;height:2560" id="docshape30" coordorigin="2380,507" coordsize="7480,2560" path="m2578,507l2501,523,2438,565,2396,628,2380,706,2380,2869,2396,2946,2438,3009,2501,3052,2578,3067,9662,3067,9739,3052,9802,3009,9844,2946,9860,2869,9860,706,9844,628,9802,565,9739,523,9662,507,2578,507xe" filled="false" stroked="true" strokeweight=".8pt" strokecolor="#b9cf31">
                  <v:path arrowok="t"/>
                  <v:stroke dashstyle="solid"/>
                </v:shape>
                <v:shape style="position:absolute;left:3350;top:643;width:1821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</w:t>
                        </w:r>
                        <w:r>
                          <w:rPr>
                            <w:b/>
                            <w:color w:val="101525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CDMX</w:t>
                        </w:r>
                      </w:p>
                    </w:txbxContent>
                  </v:textbox>
                  <w10:wrap type="none"/>
                </v:shape>
                <v:shape style="position:absolute;left:6963;top:643;width:2081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REGRESO</w:t>
                        </w:r>
                        <w:r>
                          <w:rPr>
                            <w:b/>
                            <w:color w:val="101525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ROMA</w:t>
                        </w:r>
                      </w:p>
                    </w:txbxContent>
                  </v:textbox>
                  <w10:wrap type="none"/>
                </v:shape>
                <v:shape style="position:absolute;left:3718;top:1143;width:1084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29</w:t>
                        </w:r>
                        <w:r>
                          <w:rPr>
                            <w:color w:val="101525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ENERO</w:t>
                        </w:r>
                      </w:p>
                    </w:txbxContent>
                  </v:textbox>
                  <w10:wrap type="none"/>
                </v:shape>
                <v:shape style="position:absolute;left:7372;top:1143;width:1256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80"/>
                            <w:sz w:val="22"/>
                          </w:rPr>
                          <w:t>11</w:t>
                        </w:r>
                        <w:r>
                          <w:rPr>
                            <w:color w:val="101525"/>
                            <w:spacing w:val="-1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3613;top:1663;width:1293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95"/>
                            <w:sz w:val="22"/>
                          </w:rPr>
                          <w:t>12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7338;top:1663;width:1323;height:259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25</w:t>
                        </w:r>
                        <w:r>
                          <w:rPr>
                            <w:color w:val="101525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3805;top:2184;width:916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95"/>
                            <w:sz w:val="22"/>
                          </w:rPr>
                          <w:t>16</w:t>
                        </w:r>
                        <w:r>
                          <w:rPr>
                            <w:color w:val="101525"/>
                            <w:spacing w:val="-10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7527;top:2184;width:952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29</w:t>
                        </w:r>
                        <w:r>
                          <w:rPr>
                            <w:color w:val="101525"/>
                            <w:spacing w:val="-2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3780;top:2704;width:960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07</w:t>
                        </w:r>
                        <w:r>
                          <w:rPr>
                            <w:color w:val="101525"/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5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7511;top:2704;width:977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20"/>
                            <w:sz w:val="22"/>
                          </w:rPr>
                          <w:t>20</w:t>
                        </w:r>
                        <w:r>
                          <w:rPr>
                            <w:color w:val="101525"/>
                            <w:spacing w:val="-25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11"/>
                            <w:w w:val="120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9"/>
        <w:rPr>
          <w:b/>
          <w:sz w:val="20"/>
        </w:rPr>
      </w:pPr>
    </w:p>
    <w:p>
      <w:pPr>
        <w:pStyle w:val="Heading3"/>
        <w:spacing w:before="349"/>
        <w:ind w:left="364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458999</wp:posOffset>
                </wp:positionH>
                <wp:positionV relativeFrom="paragraph">
                  <wp:posOffset>59124</wp:posOffset>
                </wp:positionV>
                <wp:extent cx="715645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141701pt;margin-top:4.655444pt;width:56.35pt;height:.1pt;mso-position-horizontal-relative:page;mso-position-vertical-relative:paragraph;z-index:-15723008;mso-wrap-distance-left:0;mso-wrap-distance-right:0" id="docshape41" coordorigin="723,93" coordsize="1127,0" path="m723,93l1850,9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7"/>
        <w:rPr>
          <w:b/>
        </w:rPr>
      </w:pPr>
    </w:p>
    <w:p>
      <w:pPr>
        <w:spacing w:before="0"/>
        <w:ind w:left="361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5257801</wp:posOffset>
                </wp:positionH>
                <wp:positionV relativeFrom="paragraph">
                  <wp:posOffset>-641551</wp:posOffset>
                </wp:positionV>
                <wp:extent cx="2056764" cy="39497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2056764" cy="394970"/>
                          <a:chExt cx="2056764" cy="39497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6350" y="6350"/>
                            <a:ext cx="2044064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382270">
                                <a:moveTo>
                                  <a:pt x="93599" y="0"/>
                                </a:moveTo>
                                <a:lnTo>
                                  <a:pt x="57167" y="7356"/>
                                </a:lnTo>
                                <a:lnTo>
                                  <a:pt x="27416" y="27416"/>
                                </a:lnTo>
                                <a:lnTo>
                                  <a:pt x="7356" y="57167"/>
                                </a:lnTo>
                                <a:lnTo>
                                  <a:pt x="0" y="93599"/>
                                </a:lnTo>
                                <a:lnTo>
                                  <a:pt x="0" y="288099"/>
                                </a:lnTo>
                                <a:lnTo>
                                  <a:pt x="7356" y="324530"/>
                                </a:lnTo>
                                <a:lnTo>
                                  <a:pt x="27416" y="354282"/>
                                </a:lnTo>
                                <a:lnTo>
                                  <a:pt x="57167" y="374342"/>
                                </a:lnTo>
                                <a:lnTo>
                                  <a:pt x="93599" y="381698"/>
                                </a:lnTo>
                                <a:lnTo>
                                  <a:pt x="1950250" y="381698"/>
                                </a:lnTo>
                                <a:lnTo>
                                  <a:pt x="1986681" y="374342"/>
                                </a:lnTo>
                                <a:lnTo>
                                  <a:pt x="2016432" y="354282"/>
                                </a:lnTo>
                                <a:lnTo>
                                  <a:pt x="2036493" y="324530"/>
                                </a:lnTo>
                                <a:lnTo>
                                  <a:pt x="2043849" y="288099"/>
                                </a:lnTo>
                                <a:lnTo>
                                  <a:pt x="2043849" y="93599"/>
                                </a:lnTo>
                                <a:lnTo>
                                  <a:pt x="2036493" y="57167"/>
                                </a:lnTo>
                                <a:lnTo>
                                  <a:pt x="2016432" y="27416"/>
                                </a:lnTo>
                                <a:lnTo>
                                  <a:pt x="1986681" y="7356"/>
                                </a:lnTo>
                                <a:lnTo>
                                  <a:pt x="1950250" y="0"/>
                                </a:lnTo>
                                <a:lnTo>
                                  <a:pt x="935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69675" y="46215"/>
                            <a:ext cx="1860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10"/>
                                  <w:w w:val="120"/>
                                  <w:sz w:val="4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62299" y="58324"/>
                            <a:ext cx="149352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spacing w:val="-2"/>
                                  <w:w w:val="115"/>
                                  <w:sz w:val="21"/>
                                </w:rPr>
                                <w:t>PRECIOS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color w:val="021712"/>
                                  <w:spacing w:val="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PERSONA</w:t>
                              </w:r>
                              <w:r>
                                <w:rPr>
                                  <w:color w:val="021712"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021712"/>
                                  <w:spacing w:val="5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spacing w:val="-5"/>
                                  <w:w w:val="110"/>
                                  <w:sz w:val="21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000092pt;margin-top:-50.515862pt;width:161.950pt;height:31.1pt;mso-position-horizontal-relative:page;mso-position-vertical-relative:paragraph;z-index:15735808" id="docshapegroup42" coordorigin="8280,-1010" coordsize="3239,622">
                <v:shape style="position:absolute;left:8290;top:-1001;width:3219;height:602" id="docshape43" coordorigin="8290,-1000" coordsize="3219,602" path="m8437,-1000l8380,-989,8333,-957,8302,-910,8290,-853,8290,-547,8302,-489,8333,-442,8380,-411,8437,-399,11361,-399,11419,-411,11465,-442,11497,-489,11509,-547,11509,-853,11497,-910,11465,-957,11419,-989,11361,-1000,8437,-1000xe" filled="false" stroked="true" strokeweight="1pt" strokecolor="#b9cf31">
                  <v:path arrowok="t"/>
                  <v:stroke dashstyle="solid"/>
                </v:shape>
                <v:shape style="position:absolute;left:8547;top:-938;width:293;height:517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10"/>
                            <w:w w:val="120"/>
                            <w:sz w:val="4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9008;top:-919;width:2352;height:487" type="#_x0000_t202" id="docshape45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spacing w:val="-2"/>
                            <w:w w:val="115"/>
                            <w:sz w:val="21"/>
                          </w:rPr>
                          <w:t>PRECIOS</w:t>
                        </w:r>
                      </w:p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POR</w:t>
                        </w:r>
                        <w:r>
                          <w:rPr>
                            <w:color w:val="021712"/>
                            <w:spacing w:val="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PERSONA</w:t>
                        </w:r>
                        <w:r>
                          <w:rPr>
                            <w:color w:val="021712"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EN</w:t>
                        </w:r>
                        <w:r>
                          <w:rPr>
                            <w:color w:val="021712"/>
                            <w:spacing w:val="5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spacing w:val="-5"/>
                            <w:w w:val="110"/>
                            <w:sz w:val="21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  <w:sz w:val="22"/>
        </w:rPr>
        <w:t>PRECIOS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CON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2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REALIZADAS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HASTA</w:t>
      </w:r>
      <w:r>
        <w:rPr>
          <w:b/>
          <w:color w:val="101525"/>
          <w:spacing w:val="-2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31</w:t>
      </w:r>
      <w:r>
        <w:rPr>
          <w:b/>
          <w:color w:val="101525"/>
          <w:spacing w:val="-18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OCTUBRE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1500560</wp:posOffset>
                </wp:positionH>
                <wp:positionV relativeFrom="paragraph">
                  <wp:posOffset>126931</wp:posOffset>
                </wp:positionV>
                <wp:extent cx="4765040" cy="1665605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4765040" cy="1665605"/>
                          <a:chExt cx="4765040" cy="166560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603937" y="10159"/>
                            <a:ext cx="115443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1636395">
                                <a:moveTo>
                                  <a:pt x="1154277" y="110731"/>
                                </a:moveTo>
                                <a:lnTo>
                                  <a:pt x="1142974" y="70129"/>
                                </a:lnTo>
                                <a:lnTo>
                                  <a:pt x="1115542" y="33477"/>
                                </a:lnTo>
                                <a:lnTo>
                                  <a:pt x="1076731" y="8953"/>
                                </a:lnTo>
                                <a:lnTo>
                                  <a:pt x="1030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1795"/>
                                </a:lnTo>
                                <a:lnTo>
                                  <a:pt x="0" y="1635798"/>
                                </a:lnTo>
                                <a:lnTo>
                                  <a:pt x="1076731" y="1635798"/>
                                </a:lnTo>
                                <a:lnTo>
                                  <a:pt x="1115542" y="1611337"/>
                                </a:lnTo>
                                <a:lnTo>
                                  <a:pt x="1142974" y="1574685"/>
                                </a:lnTo>
                                <a:lnTo>
                                  <a:pt x="1154277" y="1534083"/>
                                </a:lnTo>
                                <a:lnTo>
                                  <a:pt x="1154277" y="1311795"/>
                                </a:lnTo>
                                <a:lnTo>
                                  <a:pt x="1154277" y="110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597587" y="10172"/>
                            <a:ext cx="1270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36395">
                                <a:moveTo>
                                  <a:pt x="12700" y="1312430"/>
                                </a:moveTo>
                                <a:lnTo>
                                  <a:pt x="0" y="1312430"/>
                                </a:lnTo>
                                <a:lnTo>
                                  <a:pt x="0" y="1635798"/>
                                </a:lnTo>
                                <a:lnTo>
                                  <a:pt x="12700" y="1635798"/>
                                </a:lnTo>
                                <a:lnTo>
                                  <a:pt x="12700" y="1312430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982230"/>
                                </a:moveTo>
                                <a:lnTo>
                                  <a:pt x="0" y="982230"/>
                                </a:lnTo>
                                <a:lnTo>
                                  <a:pt x="0" y="1311160"/>
                                </a:lnTo>
                                <a:lnTo>
                                  <a:pt x="12700" y="1311160"/>
                                </a:lnTo>
                                <a:lnTo>
                                  <a:pt x="12700" y="982230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652030"/>
                                </a:moveTo>
                                <a:lnTo>
                                  <a:pt x="0" y="652030"/>
                                </a:lnTo>
                                <a:lnTo>
                                  <a:pt x="0" y="980960"/>
                                </a:lnTo>
                                <a:lnTo>
                                  <a:pt x="12700" y="980960"/>
                                </a:lnTo>
                                <a:lnTo>
                                  <a:pt x="12700" y="652030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321830"/>
                                </a:moveTo>
                                <a:lnTo>
                                  <a:pt x="0" y="321830"/>
                                </a:lnTo>
                                <a:lnTo>
                                  <a:pt x="0" y="650760"/>
                                </a:lnTo>
                                <a:lnTo>
                                  <a:pt x="12700" y="650760"/>
                                </a:lnTo>
                                <a:lnTo>
                                  <a:pt x="12700" y="321830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560"/>
                                </a:lnTo>
                                <a:lnTo>
                                  <a:pt x="12700" y="32056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154" y="3313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603940" y="3313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0154" y="6615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603940" y="6615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154" y="9917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603940" y="9917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0154" y="13219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603940" y="13219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0160" y="10158"/>
                            <a:ext cx="4749800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45285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18805"/>
                                </a:lnTo>
                                <a:lnTo>
                                  <a:pt x="9901" y="1567848"/>
                                </a:lnTo>
                                <a:lnTo>
                                  <a:pt x="36904" y="1607897"/>
                                </a:lnTo>
                                <a:lnTo>
                                  <a:pt x="76954" y="1634900"/>
                                </a:lnTo>
                                <a:lnTo>
                                  <a:pt x="125996" y="1644802"/>
                                </a:lnTo>
                                <a:lnTo>
                                  <a:pt x="4623790" y="1644802"/>
                                </a:lnTo>
                                <a:lnTo>
                                  <a:pt x="4672840" y="1634900"/>
                                </a:lnTo>
                                <a:lnTo>
                                  <a:pt x="4712893" y="1607897"/>
                                </a:lnTo>
                                <a:lnTo>
                                  <a:pt x="4739897" y="1567848"/>
                                </a:lnTo>
                                <a:lnTo>
                                  <a:pt x="4749477" y="1520403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80" y="5080"/>
                            <a:ext cx="4754880" cy="165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6554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28965"/>
                                </a:lnTo>
                                <a:lnTo>
                                  <a:pt x="9901" y="1578008"/>
                                </a:lnTo>
                                <a:lnTo>
                                  <a:pt x="36904" y="1618057"/>
                                </a:lnTo>
                                <a:lnTo>
                                  <a:pt x="76954" y="1645060"/>
                                </a:lnTo>
                                <a:lnTo>
                                  <a:pt x="125996" y="1654962"/>
                                </a:lnTo>
                                <a:lnTo>
                                  <a:pt x="4628553" y="1654962"/>
                                </a:lnTo>
                                <a:lnTo>
                                  <a:pt x="4677602" y="1645060"/>
                                </a:lnTo>
                                <a:lnTo>
                                  <a:pt x="4717656" y="1618057"/>
                                </a:lnTo>
                                <a:lnTo>
                                  <a:pt x="4744660" y="1578008"/>
                                </a:lnTo>
                                <a:lnTo>
                                  <a:pt x="4754562" y="1528965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60957" y="100600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796535" y="100600"/>
                            <a:ext cx="7823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$29,809.00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60957" y="430851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3846548" y="430851"/>
                            <a:ext cx="6819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$3,839.00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0957" y="761102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861356" y="761102"/>
                            <a:ext cx="6527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$5,519.00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60957" y="109135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826431" y="1091352"/>
                            <a:ext cx="7226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$12,139.00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0957" y="1418390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811762" y="1418390"/>
                            <a:ext cx="7518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$14,905.00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9.994578pt;width:375.2pt;height:131.15pt;mso-position-horizontal-relative:page;mso-position-vertical-relative:paragraph;z-index:-15722496;mso-wrap-distance-left:0;mso-wrap-distance-right:0" id="docshapegroup46" coordorigin="2363,200" coordsize="7504,2623">
                <v:shape style="position:absolute;left:8038;top:215;width:1818;height:2577" id="docshape47" coordorigin="8039,216" coordsize="1818,2577" path="m9856,390l9839,326,9795,269,9734,230,9661,216,8039,216,8039,2282,8039,2792,9734,2792,9795,2753,9839,2696,9856,2632,9856,2282,9856,390xe" filled="true" fillcolor="#bad369" stroked="false">
                  <v:path arrowok="t"/>
                  <v:fill type="solid"/>
                </v:shape>
                <v:shape style="position:absolute;left:8028;top:215;width:20;height:2577" id="docshape48" coordorigin="8029,216" coordsize="20,2577" path="m8049,2283l8029,2283,8029,2792,8049,2792,8049,2283xm8049,1763l8029,1763,8029,2281,8049,2281,8049,1763xm8049,1243l8029,1243,8029,1761,8049,1761,8049,1243xm8049,723l8029,723,8029,1241,8049,1241,8049,723xm8049,216l8029,216,8029,721,8049,721,8049,216xe" filled="true" fillcolor="#b9cf31" stroked="false">
                  <v:path arrowok="t"/>
                  <v:fill type="solid"/>
                </v:shape>
                <v:line style="position:absolute" from="2379,722" to="8039,722" stroked="true" strokeweight=".1pt" strokecolor="#b5b5b5">
                  <v:stroke dashstyle="solid"/>
                </v:line>
                <v:line style="position:absolute" from="8039,722" to="9856,722" stroked="true" strokeweight=".1pt" strokecolor="#b5b5b5">
                  <v:stroke dashstyle="solid"/>
                </v:line>
                <v:line style="position:absolute" from="2379,1242" to="8039,1242" stroked="true" strokeweight=".1pt" strokecolor="#b5b5b5">
                  <v:stroke dashstyle="solid"/>
                </v:line>
                <v:line style="position:absolute" from="8039,1242" to="9856,1242" stroked="true" strokeweight=".1pt" strokecolor="#b5b5b5">
                  <v:stroke dashstyle="solid"/>
                </v:line>
                <v:line style="position:absolute" from="2379,1762" to="8039,1762" stroked="true" strokeweight=".1pt" strokecolor="#b5b5b5">
                  <v:stroke dashstyle="solid"/>
                </v:line>
                <v:line style="position:absolute" from="8039,1762" to="9856,1762" stroked="true" strokeweight=".1pt" strokecolor="#b5b5b5">
                  <v:stroke dashstyle="solid"/>
                </v:line>
                <v:line style="position:absolute" from="2379,2282" to="8039,2282" stroked="true" strokeweight=".1pt" strokecolor="#b5b5b5">
                  <v:stroke dashstyle="solid"/>
                </v:line>
                <v:line style="position:absolute" from="8039,2282" to="9856,2282" stroked="true" strokeweight=".1pt" strokecolor="#b5b5b5">
                  <v:stroke dashstyle="solid"/>
                </v:line>
                <v:shape style="position:absolute;left:2379;top:215;width:7480;height:2591" id="docshape49" coordorigin="2379,216" coordsize="7480,2591" path="m9859,412l9843,337,9801,274,9738,231,9661,216,2578,216,2500,231,2437,274,2395,337,2379,414,2379,2608,2395,2685,2437,2748,2500,2791,2578,2806,9661,2806,9738,2791,9801,2748,9843,2685,9859,2610e" filled="false" stroked="true" strokeweight=".8pt" strokecolor="#b9cf31">
                  <v:path arrowok="t"/>
                  <v:stroke dashstyle="solid"/>
                </v:shape>
                <v:shape style="position:absolute;left:2371;top:207;width:7488;height:2607" id="docshape50" coordorigin="2371,208" coordsize="7488,2607" path="m2570,208l2492,223,2429,266,2387,329,2371,406,2371,2616,2387,2693,2429,2756,2492,2799,2570,2814,9660,2814,9737,2799,9800,2756,9843,2693,9859,2616,9859,406,9843,329,9800,266,9737,223,9660,208,2570,208xe" filled="false" stroked="true" strokeweight=".8pt" strokecolor="#b9cf31">
                  <v:path arrowok="t"/>
                  <v:stroke dashstyle="solid"/>
                </v:shape>
                <v:shape style="position:absolute;left:2459;top:358;width:1754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41;top:358;width:1232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$29,809.00</w:t>
                        </w:r>
                      </w:p>
                    </w:txbxContent>
                  </v:textbox>
                  <w10:wrap type="none"/>
                </v:shape>
                <v:shape style="position:absolute;left:2459;top:878;width:1750;height:259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20;top:878;width:1074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$3,839.00</w:t>
                        </w:r>
                      </w:p>
                    </w:txbxContent>
                  </v:textbox>
                  <w10:wrap type="none"/>
                </v:shape>
                <v:shape style="position:absolute;left:2459;top:1398;width:1842;height:259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43;top:1398;width:1028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$5,519.00</w:t>
                        </w:r>
                      </w:p>
                    </w:txbxContent>
                  </v:textbox>
                  <w10:wrap type="none"/>
                </v:shape>
                <v:shape style="position:absolute;left:2459;top:1918;width:2792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8;top:1918;width:1138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$12,139.00</w:t>
                        </w:r>
                      </w:p>
                    </w:txbxContent>
                  </v:textbox>
                  <w10:wrap type="none"/>
                </v:shape>
                <v:shape style="position:absolute;left:2459;top:2433;width:2413;height:259" type="#_x0000_t202" id="docshape5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65;top:2433;width:1184;height:259" type="#_x0000_t202" id="docshape6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$14,905.00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5"/>
        <w:rPr>
          <w:b/>
        </w:rPr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SIN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4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RECIBIDAS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A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PARTIR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01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NOVIEMBRE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1500560</wp:posOffset>
                </wp:positionH>
                <wp:positionV relativeFrom="paragraph">
                  <wp:posOffset>141632</wp:posOffset>
                </wp:positionV>
                <wp:extent cx="4765040" cy="159512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4765040" cy="1595120"/>
                          <a:chExt cx="4765040" cy="159512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3591237" y="10158"/>
                            <a:ext cx="11684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1574800">
                                <a:moveTo>
                                  <a:pt x="1168285" y="115417"/>
                                </a:moveTo>
                                <a:lnTo>
                                  <a:pt x="1155674" y="70129"/>
                                </a:lnTo>
                                <a:lnTo>
                                  <a:pt x="1128242" y="33477"/>
                                </a:lnTo>
                                <a:lnTo>
                                  <a:pt x="1089431" y="8953"/>
                                </a:lnTo>
                                <a:lnTo>
                                  <a:pt x="1042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0" y="952500"/>
                                </a:lnTo>
                                <a:lnTo>
                                  <a:pt x="0" y="1574800"/>
                                </a:lnTo>
                                <a:lnTo>
                                  <a:pt x="1042720" y="1574800"/>
                                </a:lnTo>
                                <a:lnTo>
                                  <a:pt x="1089431" y="1565859"/>
                                </a:lnTo>
                                <a:lnTo>
                                  <a:pt x="1128242" y="1541335"/>
                                </a:lnTo>
                                <a:lnTo>
                                  <a:pt x="1155674" y="1504683"/>
                                </a:lnTo>
                                <a:lnTo>
                                  <a:pt x="1168285" y="1459369"/>
                                </a:lnTo>
                                <a:lnTo>
                                  <a:pt x="1168285" y="952500"/>
                                </a:lnTo>
                                <a:lnTo>
                                  <a:pt x="1168285" y="317500"/>
                                </a:lnTo>
                                <a:lnTo>
                                  <a:pt x="1168285" y="1154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584887" y="10158"/>
                            <a:ext cx="1270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7543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952500"/>
                                </a:lnTo>
                                <a:lnTo>
                                  <a:pt x="0" y="1270000"/>
                                </a:lnTo>
                                <a:lnTo>
                                  <a:pt x="0" y="1574812"/>
                                </a:lnTo>
                                <a:lnTo>
                                  <a:pt x="12700" y="1574812"/>
                                </a:lnTo>
                                <a:lnTo>
                                  <a:pt x="12700" y="1270000"/>
                                </a:lnTo>
                                <a:lnTo>
                                  <a:pt x="12700" y="952500"/>
                                </a:lnTo>
                                <a:lnTo>
                                  <a:pt x="12700" y="635000"/>
                                </a:lnTo>
                                <a:lnTo>
                                  <a:pt x="12700" y="3175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154" y="327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0154" y="645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154" y="962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0154" y="1280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597590" y="327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597590" y="645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597590" y="962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597590" y="1280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0160" y="10158"/>
                            <a:ext cx="47498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574800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48803"/>
                                </a:lnTo>
                                <a:lnTo>
                                  <a:pt x="9901" y="1497845"/>
                                </a:lnTo>
                                <a:lnTo>
                                  <a:pt x="36904" y="1537895"/>
                                </a:lnTo>
                                <a:lnTo>
                                  <a:pt x="76954" y="1564898"/>
                                </a:lnTo>
                                <a:lnTo>
                                  <a:pt x="125996" y="1574800"/>
                                </a:lnTo>
                                <a:lnTo>
                                  <a:pt x="4623790" y="1574800"/>
                                </a:lnTo>
                                <a:lnTo>
                                  <a:pt x="4672840" y="1564898"/>
                                </a:lnTo>
                                <a:lnTo>
                                  <a:pt x="4712893" y="1537895"/>
                                </a:lnTo>
                                <a:lnTo>
                                  <a:pt x="4739897" y="1497845"/>
                                </a:lnTo>
                                <a:lnTo>
                                  <a:pt x="4749477" y="145040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080" y="5080"/>
                            <a:ext cx="47548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58496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58963"/>
                                </a:lnTo>
                                <a:lnTo>
                                  <a:pt x="9901" y="1508005"/>
                                </a:lnTo>
                                <a:lnTo>
                                  <a:pt x="36904" y="1548055"/>
                                </a:lnTo>
                                <a:lnTo>
                                  <a:pt x="76954" y="1575058"/>
                                </a:lnTo>
                                <a:lnTo>
                                  <a:pt x="125996" y="1584960"/>
                                </a:lnTo>
                                <a:lnTo>
                                  <a:pt x="4628553" y="1584960"/>
                                </a:lnTo>
                                <a:lnTo>
                                  <a:pt x="4677602" y="1575058"/>
                                </a:lnTo>
                                <a:lnTo>
                                  <a:pt x="4717656" y="1548055"/>
                                </a:lnTo>
                                <a:lnTo>
                                  <a:pt x="4744660" y="1508005"/>
                                </a:lnTo>
                                <a:lnTo>
                                  <a:pt x="4754562" y="1458963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60957" y="10324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3817350" y="103248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$31,595.00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60957" y="420786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3843474" y="420786"/>
                            <a:ext cx="6819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$3,839.00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0957" y="738324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858143" y="738324"/>
                            <a:ext cx="6527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$5,519.00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0957" y="105586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823218" y="1055862"/>
                            <a:ext cx="7226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$12,139.00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60957" y="1376613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3808689" y="1376613"/>
                            <a:ext cx="7518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$14,905.00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11.152178pt;width:375.2pt;height:125.6pt;mso-position-horizontal-relative:page;mso-position-vertical-relative:paragraph;z-index:-15721984;mso-wrap-distance-left:0;mso-wrap-distance-right:0" id="docshapegroup61" coordorigin="2363,223" coordsize="7504,2512">
                <v:shape style="position:absolute;left:8018;top:239;width:1840;height:2480" id="docshape62" coordorigin="8019,239" coordsize="1840,2480" path="m9858,421l9839,349,9795,292,9734,253,9661,239,8019,239,8019,739,8019,1739,8019,2719,9661,2719,9734,2705,9795,2666,9839,2609,9858,2537,9858,1739,9858,739,9858,421xe" filled="true" fillcolor="#bad369" stroked="false">
                  <v:path arrowok="t"/>
                  <v:fill type="solid"/>
                </v:shape>
                <v:shape style="position:absolute;left:8008;top:239;width:20;height:2481" id="docshape63" coordorigin="8009,239" coordsize="20,2481" path="m8029,239l8009,239,8009,739,8009,1239,8009,1739,8009,2239,8009,2719,8029,2719,8029,2239,8029,1739,8029,1239,8029,739,8029,239xe" filled="true" fillcolor="#b9cf31" stroked="false">
                  <v:path arrowok="t"/>
                  <v:fill type="solid"/>
                </v:shape>
                <v:line style="position:absolute" from="2379,739" to="8009,739" stroked="true" strokeweight=".1pt" strokecolor="#b5b5b5">
                  <v:stroke dashstyle="solid"/>
                </v:line>
                <v:line style="position:absolute" from="2379,1239" to="8009,1239" stroked="true" strokeweight=".1pt" strokecolor="#b5b5b5">
                  <v:stroke dashstyle="solid"/>
                </v:line>
                <v:line style="position:absolute" from="2379,1739" to="8009,1739" stroked="true" strokeweight=".1pt" strokecolor="#b5b5b5">
                  <v:stroke dashstyle="solid"/>
                </v:line>
                <v:line style="position:absolute" from="2379,2239" to="8009,2239" stroked="true" strokeweight=".1pt" strokecolor="#b5b5b5">
                  <v:stroke dashstyle="solid"/>
                </v:line>
                <v:line style="position:absolute" from="8029,739" to="9858,739" stroked="true" strokeweight=".1pt" strokecolor="#b5b5b5">
                  <v:stroke dashstyle="solid"/>
                </v:line>
                <v:line style="position:absolute" from="8029,1239" to="9858,1239" stroked="true" strokeweight=".1pt" strokecolor="#b5b5b5">
                  <v:stroke dashstyle="solid"/>
                </v:line>
                <v:line style="position:absolute" from="8029,1739" to="9858,1739" stroked="true" strokeweight=".1pt" strokecolor="#b5b5b5">
                  <v:stroke dashstyle="solid"/>
                </v:line>
                <v:line style="position:absolute" from="8029,2239" to="9858,2239" stroked="true" strokeweight=".1pt" strokecolor="#b5b5b5">
                  <v:stroke dashstyle="solid"/>
                </v:line>
                <v:shape style="position:absolute;left:2379;top:239;width:7480;height:2480" id="docshape64" coordorigin="2379,239" coordsize="7480,2480" path="m9859,435l9843,360,9801,297,9738,255,9661,239,2578,239,2500,255,2437,297,2395,360,2379,437,2379,2521,2395,2598,2437,2661,2500,2703,2578,2719,9661,2719,9738,2703,9801,2661,9843,2598,9859,2523e" filled="false" stroked="true" strokeweight=".8pt" strokecolor="#b9cf31">
                  <v:path arrowok="t"/>
                  <v:stroke dashstyle="solid"/>
                </v:shape>
                <v:shape style="position:absolute;left:2371;top:231;width:7488;height:2496" id="docshape65" coordorigin="2371,231" coordsize="7488,2496" path="m2570,231l2492,247,2429,289,2387,352,2371,429,2371,2529,2387,2606,2429,2669,2492,2711,2570,2727,9660,2727,9737,2711,9800,2669,9843,2606,9859,2529,9859,429,9843,352,9800,289,9737,247,9660,231,2570,231xe" filled="false" stroked="true" strokeweight=".8pt" strokecolor="#b9cf31">
                  <v:path arrowok="t"/>
                  <v:stroke dashstyle="solid"/>
                </v:shape>
                <v:shape style="position:absolute;left:2459;top:385;width:1754;height:259" type="#_x0000_t202" id="docshape6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74;top:385;width:1156;height:259" type="#_x0000_t202" id="docshape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$31,595.00</w:t>
                        </w:r>
                      </w:p>
                    </w:txbxContent>
                  </v:textbox>
                  <w10:wrap type="none"/>
                </v:shape>
                <v:shape style="position:absolute;left:2459;top:885;width:1750;height:259" type="#_x0000_t202" id="docshape6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15;top:885;width:1074;height:259" type="#_x0000_t202" id="docshape6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$3,839.00</w:t>
                        </w:r>
                      </w:p>
                    </w:txbxContent>
                  </v:textbox>
                  <w10:wrap type="none"/>
                </v:shape>
                <v:shape style="position:absolute;left:2459;top:1385;width:1842;height:259" type="#_x0000_t202" id="docshape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38;top:1385;width:1028;height:259" type="#_x0000_t202" id="docshape7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$5,519.00</w:t>
                        </w:r>
                      </w:p>
                    </w:txbxContent>
                  </v:textbox>
                  <w10:wrap type="none"/>
                </v:shape>
                <v:shape style="position:absolute;left:2459;top:1885;width:2792;height:259" type="#_x0000_t202" id="docshape7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3;top:1885;width:1138;height:259" type="#_x0000_t202" id="docshape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$12,139.00</w:t>
                        </w:r>
                      </w:p>
                    </w:txbxContent>
                  </v:textbox>
                  <w10:wrap type="none"/>
                </v:shape>
                <v:shape style="position:absolute;left:2459;top:2390;width:2413;height:259" type="#_x0000_t202" id="docshape7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61;top:2390;width:1184;height:259" type="#_x0000_t202" id="docshape7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$14,905.00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6"/>
        <w:rPr>
          <w:b/>
          <w:sz w:val="20"/>
        </w:rPr>
      </w:pPr>
    </w:p>
    <w:p>
      <w:pPr>
        <w:spacing w:before="1"/>
        <w:ind w:left="360" w:right="0" w:firstLine="0"/>
        <w:jc w:val="left"/>
        <w:rPr>
          <w:sz w:val="20"/>
        </w:rPr>
      </w:pPr>
      <w:r>
        <w:rPr>
          <w:color w:val="091926"/>
          <w:w w:val="105"/>
          <w:sz w:val="20"/>
        </w:rPr>
        <w:t>Dada</w:t>
      </w:r>
      <w:r>
        <w:rPr>
          <w:color w:val="091926"/>
          <w:spacing w:val="-10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naturaleza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operación,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aplican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descuentos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menores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edad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personas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mayores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65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spacing w:val="-2"/>
          <w:w w:val="105"/>
          <w:sz w:val="20"/>
        </w:rPr>
        <w:t>años.</w:t>
      </w:r>
    </w:p>
    <w:p>
      <w:pPr>
        <w:pStyle w:val="BodyText"/>
        <w:spacing w:before="15"/>
        <w:rPr>
          <w:sz w:val="20"/>
        </w:rPr>
      </w:pPr>
    </w:p>
    <w:p>
      <w:pPr>
        <w:spacing w:line="247" w:lineRule="auto" w:before="0"/>
        <w:ind w:left="360" w:right="147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AMBOS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CASOS,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APLICA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DEPÓSITO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REEMBOLSABLE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4,999.00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MXN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POR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PERSONA,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COPIA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PASAPORTE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Y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FIRMA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CONDICIONES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GENERALES.</w:t>
      </w:r>
    </w:p>
    <w:p>
      <w:pPr>
        <w:spacing w:line="247" w:lineRule="auto" w:before="2"/>
        <w:ind w:left="360" w:right="95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SALIDAS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GARANTIZADAS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UN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10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PAX,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REUNIR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EL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SE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CANCELARÁ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Y </w:t>
      </w:r>
      <w:r>
        <w:rPr>
          <w:b/>
          <w:color w:val="091926"/>
          <w:w w:val="110"/>
          <w:sz w:val="20"/>
        </w:rPr>
        <w:t>SE OFRECERÁ ALGUNA OPCIÓN SIMILAR</w:t>
      </w:r>
    </w:p>
    <w:p>
      <w:pPr>
        <w:spacing w:after="0" w:line="247" w:lineRule="auto"/>
        <w:jc w:val="left"/>
        <w:rPr>
          <w:b/>
          <w:sz w:val="20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17"/>
          <w:pgSz w:w="12240" w:h="15840"/>
          <w:pgMar w:header="480" w:footer="0" w:top="2500" w:bottom="280" w:left="360" w:right="0"/>
        </w:sect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39520">
                <wp:simplePos x="0" y="0"/>
                <wp:positionH relativeFrom="page">
                  <wp:posOffset>1105545</wp:posOffset>
                </wp:positionH>
                <wp:positionV relativeFrom="paragraph">
                  <wp:posOffset>-27874</wp:posOffset>
                </wp:positionV>
                <wp:extent cx="5557520" cy="3425825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5557520" cy="3425825"/>
                          <a:chExt cx="5557520" cy="34258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7101" y="0"/>
                            <a:ext cx="5550535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391160">
                                <a:moveTo>
                                  <a:pt x="5431599" y="0"/>
                                </a:moveTo>
                                <a:lnTo>
                                  <a:pt x="118402" y="0"/>
                                </a:lnTo>
                                <a:lnTo>
                                  <a:pt x="72314" y="9304"/>
                                </a:lnTo>
                                <a:lnTo>
                                  <a:pt x="34678" y="34678"/>
                                </a:lnTo>
                                <a:lnTo>
                                  <a:pt x="9304" y="72314"/>
                                </a:lnTo>
                                <a:lnTo>
                                  <a:pt x="0" y="118402"/>
                                </a:lnTo>
                                <a:lnTo>
                                  <a:pt x="0" y="272491"/>
                                </a:lnTo>
                                <a:lnTo>
                                  <a:pt x="9304" y="318571"/>
                                </a:lnTo>
                                <a:lnTo>
                                  <a:pt x="34678" y="356203"/>
                                </a:lnTo>
                                <a:lnTo>
                                  <a:pt x="72314" y="381576"/>
                                </a:lnTo>
                                <a:lnTo>
                                  <a:pt x="118402" y="390880"/>
                                </a:lnTo>
                                <a:lnTo>
                                  <a:pt x="5431599" y="390880"/>
                                </a:lnTo>
                                <a:lnTo>
                                  <a:pt x="5477687" y="381576"/>
                                </a:lnTo>
                                <a:lnTo>
                                  <a:pt x="5515322" y="356203"/>
                                </a:lnTo>
                                <a:lnTo>
                                  <a:pt x="5540697" y="318571"/>
                                </a:lnTo>
                                <a:lnTo>
                                  <a:pt x="5550001" y="272491"/>
                                </a:lnTo>
                                <a:lnTo>
                                  <a:pt x="5550001" y="118402"/>
                                </a:lnTo>
                                <a:lnTo>
                                  <a:pt x="5540697" y="72314"/>
                                </a:lnTo>
                                <a:lnTo>
                                  <a:pt x="5515322" y="34678"/>
                                </a:lnTo>
                                <a:lnTo>
                                  <a:pt x="5477687" y="9304"/>
                                </a:lnTo>
                                <a:lnTo>
                                  <a:pt x="5431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835854" y="653623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8540" y="593401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2840121" y="1127690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978" y="106746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2840121" y="1591227"/>
                            <a:ext cx="61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" h="0">
                                <a:moveTo>
                                  <a:pt x="0" y="0"/>
                                </a:moveTo>
                                <a:lnTo>
                                  <a:pt x="6118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978" y="153101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2835854" y="2191687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8540" y="2131460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2840121" y="2674745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978" y="261452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2840121" y="3147287"/>
                            <a:ext cx="61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" h="0">
                                <a:moveTo>
                                  <a:pt x="0" y="0"/>
                                </a:moveTo>
                                <a:lnTo>
                                  <a:pt x="6118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978" y="308707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657" y="100596"/>
                            <a:ext cx="1044897" cy="241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12054" y="1877428"/>
                            <a:ext cx="553720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0" h="58419">
                                <a:moveTo>
                                  <a:pt x="5537200" y="0"/>
                                </a:moveTo>
                                <a:lnTo>
                                  <a:pt x="1417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417002" y="58216"/>
                                </a:lnTo>
                                <a:lnTo>
                                  <a:pt x="5537200" y="58216"/>
                                </a:lnTo>
                                <a:lnTo>
                                  <a:pt x="553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78176" y="1438050"/>
                            <a:ext cx="93726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937260">
                                <a:moveTo>
                                  <a:pt x="468503" y="0"/>
                                </a:moveTo>
                                <a:lnTo>
                                  <a:pt x="420600" y="2418"/>
                                </a:lnTo>
                                <a:lnTo>
                                  <a:pt x="374082" y="9518"/>
                                </a:lnTo>
                                <a:lnTo>
                                  <a:pt x="329183" y="21062"/>
                                </a:lnTo>
                                <a:lnTo>
                                  <a:pt x="286139" y="36816"/>
                                </a:lnTo>
                                <a:lnTo>
                                  <a:pt x="245185" y="56544"/>
                                </a:lnTo>
                                <a:lnTo>
                                  <a:pt x="206557" y="80011"/>
                                </a:lnTo>
                                <a:lnTo>
                                  <a:pt x="170490" y="106981"/>
                                </a:lnTo>
                                <a:lnTo>
                                  <a:pt x="137220" y="137218"/>
                                </a:lnTo>
                                <a:lnTo>
                                  <a:pt x="106982" y="170488"/>
                                </a:lnTo>
                                <a:lnTo>
                                  <a:pt x="80012" y="206554"/>
                                </a:lnTo>
                                <a:lnTo>
                                  <a:pt x="56545" y="245181"/>
                                </a:lnTo>
                                <a:lnTo>
                                  <a:pt x="36816" y="286133"/>
                                </a:lnTo>
                                <a:lnTo>
                                  <a:pt x="21062" y="329176"/>
                                </a:lnTo>
                                <a:lnTo>
                                  <a:pt x="9518" y="374074"/>
                                </a:lnTo>
                                <a:lnTo>
                                  <a:pt x="2418" y="420590"/>
                                </a:lnTo>
                                <a:lnTo>
                                  <a:pt x="0" y="468490"/>
                                </a:lnTo>
                                <a:lnTo>
                                  <a:pt x="2418" y="516392"/>
                                </a:lnTo>
                                <a:lnTo>
                                  <a:pt x="9518" y="562910"/>
                                </a:lnTo>
                                <a:lnTo>
                                  <a:pt x="21062" y="607809"/>
                                </a:lnTo>
                                <a:lnTo>
                                  <a:pt x="36816" y="650853"/>
                                </a:lnTo>
                                <a:lnTo>
                                  <a:pt x="56545" y="691807"/>
                                </a:lnTo>
                                <a:lnTo>
                                  <a:pt x="80012" y="730435"/>
                                </a:lnTo>
                                <a:lnTo>
                                  <a:pt x="106982" y="766502"/>
                                </a:lnTo>
                                <a:lnTo>
                                  <a:pt x="137220" y="799772"/>
                                </a:lnTo>
                                <a:lnTo>
                                  <a:pt x="170490" y="830010"/>
                                </a:lnTo>
                                <a:lnTo>
                                  <a:pt x="206557" y="856981"/>
                                </a:lnTo>
                                <a:lnTo>
                                  <a:pt x="245185" y="880448"/>
                                </a:lnTo>
                                <a:lnTo>
                                  <a:pt x="286139" y="900176"/>
                                </a:lnTo>
                                <a:lnTo>
                                  <a:pt x="329183" y="915930"/>
                                </a:lnTo>
                                <a:lnTo>
                                  <a:pt x="374082" y="927475"/>
                                </a:lnTo>
                                <a:lnTo>
                                  <a:pt x="420600" y="934574"/>
                                </a:lnTo>
                                <a:lnTo>
                                  <a:pt x="468503" y="936993"/>
                                </a:lnTo>
                                <a:lnTo>
                                  <a:pt x="516405" y="934574"/>
                                </a:lnTo>
                                <a:lnTo>
                                  <a:pt x="562923" y="927475"/>
                                </a:lnTo>
                                <a:lnTo>
                                  <a:pt x="607822" y="915930"/>
                                </a:lnTo>
                                <a:lnTo>
                                  <a:pt x="650866" y="900176"/>
                                </a:lnTo>
                                <a:lnTo>
                                  <a:pt x="691820" y="880448"/>
                                </a:lnTo>
                                <a:lnTo>
                                  <a:pt x="730448" y="856981"/>
                                </a:lnTo>
                                <a:lnTo>
                                  <a:pt x="766515" y="830010"/>
                                </a:lnTo>
                                <a:lnTo>
                                  <a:pt x="799785" y="799772"/>
                                </a:lnTo>
                                <a:lnTo>
                                  <a:pt x="830023" y="766502"/>
                                </a:lnTo>
                                <a:lnTo>
                                  <a:pt x="856993" y="730435"/>
                                </a:lnTo>
                                <a:lnTo>
                                  <a:pt x="880460" y="691807"/>
                                </a:lnTo>
                                <a:lnTo>
                                  <a:pt x="900189" y="650853"/>
                                </a:lnTo>
                                <a:lnTo>
                                  <a:pt x="915943" y="607809"/>
                                </a:lnTo>
                                <a:lnTo>
                                  <a:pt x="927487" y="562910"/>
                                </a:lnTo>
                                <a:lnTo>
                                  <a:pt x="934587" y="516392"/>
                                </a:lnTo>
                                <a:lnTo>
                                  <a:pt x="937006" y="468490"/>
                                </a:lnTo>
                                <a:lnTo>
                                  <a:pt x="934587" y="420590"/>
                                </a:lnTo>
                                <a:lnTo>
                                  <a:pt x="927487" y="374074"/>
                                </a:lnTo>
                                <a:lnTo>
                                  <a:pt x="915943" y="329176"/>
                                </a:lnTo>
                                <a:lnTo>
                                  <a:pt x="900189" y="286133"/>
                                </a:lnTo>
                                <a:lnTo>
                                  <a:pt x="880460" y="245181"/>
                                </a:lnTo>
                                <a:lnTo>
                                  <a:pt x="856993" y="206554"/>
                                </a:lnTo>
                                <a:lnTo>
                                  <a:pt x="830023" y="170488"/>
                                </a:lnTo>
                                <a:lnTo>
                                  <a:pt x="799785" y="137218"/>
                                </a:lnTo>
                                <a:lnTo>
                                  <a:pt x="766515" y="106981"/>
                                </a:lnTo>
                                <a:lnTo>
                                  <a:pt x="730448" y="80011"/>
                                </a:lnTo>
                                <a:lnTo>
                                  <a:pt x="691820" y="56544"/>
                                </a:lnTo>
                                <a:lnTo>
                                  <a:pt x="650866" y="36816"/>
                                </a:lnTo>
                                <a:lnTo>
                                  <a:pt x="607822" y="21062"/>
                                </a:lnTo>
                                <a:lnTo>
                                  <a:pt x="562923" y="9518"/>
                                </a:lnTo>
                                <a:lnTo>
                                  <a:pt x="516405" y="2418"/>
                                </a:lnTo>
                                <a:lnTo>
                                  <a:pt x="468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1C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329" y="1611937"/>
                            <a:ext cx="730910" cy="598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3175" y="3175"/>
                            <a:ext cx="5542915" cy="341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3419475">
                                <a:moveTo>
                                  <a:pt x="140804" y="0"/>
                                </a:moveTo>
                                <a:lnTo>
                                  <a:pt x="96300" y="7178"/>
                                </a:lnTo>
                                <a:lnTo>
                                  <a:pt x="57648" y="27167"/>
                                </a:lnTo>
                                <a:lnTo>
                                  <a:pt x="27167" y="57648"/>
                                </a:lnTo>
                                <a:lnTo>
                                  <a:pt x="7178" y="96300"/>
                                </a:lnTo>
                                <a:lnTo>
                                  <a:pt x="0" y="140804"/>
                                </a:lnTo>
                                <a:lnTo>
                                  <a:pt x="0" y="3278454"/>
                                </a:lnTo>
                                <a:lnTo>
                                  <a:pt x="7178" y="3322963"/>
                                </a:lnTo>
                                <a:lnTo>
                                  <a:pt x="27167" y="3361616"/>
                                </a:lnTo>
                                <a:lnTo>
                                  <a:pt x="57648" y="3392094"/>
                                </a:lnTo>
                                <a:lnTo>
                                  <a:pt x="96300" y="3412081"/>
                                </a:lnTo>
                                <a:lnTo>
                                  <a:pt x="140804" y="3419259"/>
                                </a:lnTo>
                                <a:lnTo>
                                  <a:pt x="5402110" y="3419259"/>
                                </a:lnTo>
                                <a:lnTo>
                                  <a:pt x="5446613" y="3412081"/>
                                </a:lnTo>
                                <a:lnTo>
                                  <a:pt x="5485262" y="3392094"/>
                                </a:lnTo>
                                <a:lnTo>
                                  <a:pt x="5515738" y="3361616"/>
                                </a:lnTo>
                                <a:lnTo>
                                  <a:pt x="5535725" y="3322963"/>
                                </a:lnTo>
                                <a:lnTo>
                                  <a:pt x="5542902" y="3278454"/>
                                </a:lnTo>
                                <a:lnTo>
                                  <a:pt x="5542902" y="140804"/>
                                </a:lnTo>
                                <a:lnTo>
                                  <a:pt x="5535725" y="96300"/>
                                </a:lnTo>
                                <a:lnTo>
                                  <a:pt x="5515738" y="57648"/>
                                </a:lnTo>
                                <a:lnTo>
                                  <a:pt x="5485262" y="27167"/>
                                </a:lnTo>
                                <a:lnTo>
                                  <a:pt x="5446613" y="7178"/>
                                </a:lnTo>
                                <a:lnTo>
                                  <a:pt x="5402110" y="0"/>
                                </a:lnTo>
                                <a:lnTo>
                                  <a:pt x="14080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050797pt;margin-top:-2.194856pt;width:437.6pt;height:269.75pt;mso-position-horizontal-relative:page;mso-position-vertical-relative:paragraph;z-index:-15976960" id="docshapegroup77" coordorigin="1741,-44" coordsize="8752,5395">
                <v:shape style="position:absolute;left:1752;top:-44;width:8741;height:616" id="docshape78" coordorigin="1752,-44" coordsize="8741,616" path="m10306,-44l1939,-44,1866,-29,1807,11,1767,70,1752,143,1752,385,1767,458,1807,517,1866,557,1939,572,10306,572,10378,557,10438,517,10478,458,10492,385,10492,143,10478,70,10438,11,10378,-29,10306,-44xe" filled="true" fillcolor="#f6f5fb" stroked="false">
                  <v:path arrowok="t"/>
                  <v:fill type="solid"/>
                </v:shape>
                <v:line style="position:absolute" from="6207,985" to="7177,985" stroked="true" strokeweight="1pt" strokecolor="#101525">
                  <v:stroke dashstyle="solid"/>
                </v:line>
                <v:shape style="position:absolute;left:7077;top:890;width:186;height:190" type="#_x0000_t75" id="docshape79" stroked="false">
                  <v:imagedata r:id="rId18" o:title=""/>
                </v:shape>
                <v:line style="position:absolute" from="6214,1732" to="7183,1732" stroked="true" strokeweight="1pt" strokecolor="#101525">
                  <v:stroke dashstyle="solid"/>
                </v:line>
                <v:shape style="position:absolute;left:7084;top:1637;width:186;height:190" type="#_x0000_t75" id="docshape80" stroked="false">
                  <v:imagedata r:id="rId18" o:title=""/>
                </v:shape>
                <v:line style="position:absolute" from="6214,2462" to="7177,2462" stroked="true" strokeweight="1pt" strokecolor="#101525">
                  <v:stroke dashstyle="solid"/>
                </v:line>
                <v:shape style="position:absolute;left:7084;top:2367;width:186;height:190" type="#_x0000_t75" id="docshape81" stroked="false">
                  <v:imagedata r:id="rId18" o:title=""/>
                </v:shape>
                <v:line style="position:absolute" from="6207,3408" to="7177,3408" stroked="true" strokeweight="1pt" strokecolor="#101525">
                  <v:stroke dashstyle="solid"/>
                </v:line>
                <v:shape style="position:absolute;left:7077;top:3312;width:186;height:190" type="#_x0000_t75" id="docshape82" stroked="false">
                  <v:imagedata r:id="rId18" o:title=""/>
                </v:shape>
                <v:line style="position:absolute" from="6214,4168" to="7183,4168" stroked="true" strokeweight="1pt" strokecolor="#101525">
                  <v:stroke dashstyle="solid"/>
                </v:line>
                <v:shape style="position:absolute;left:7084;top:4073;width:186;height:190" type="#_x0000_t75" id="docshape83" stroked="false">
                  <v:imagedata r:id="rId19" o:title=""/>
                </v:shape>
                <v:line style="position:absolute" from="6214,4912" to="7177,4912" stroked="true" strokeweight="1pt" strokecolor="#101525">
                  <v:stroke dashstyle="solid"/>
                </v:line>
                <v:shape style="position:absolute;left:7084;top:4817;width:186;height:190" type="#_x0000_t75" id="docshape84" stroked="false">
                  <v:imagedata r:id="rId18" o:title=""/>
                </v:shape>
                <v:shape style="position:absolute;left:2994;top:114;width:1646;height:380" type="#_x0000_t75" id="docshape85" stroked="false">
                  <v:imagedata r:id="rId20" o:title=""/>
                </v:shape>
                <v:shape style="position:absolute;left:1760;top:2912;width:8720;height:92" id="docshape86" coordorigin="1760,2913" coordsize="8720,92" path="m10480,2913l3992,2913,1760,2913,1760,3004,3992,3004,10480,3004,10480,2913xe" filled="true" fillcolor="#f6f5fb" stroked="false">
                  <v:path arrowok="t"/>
                  <v:fill type="solid"/>
                </v:shape>
                <v:shape style="position:absolute;left:2494;top:2220;width:1476;height:1476" id="docshape87" coordorigin="2494,2221" coordsize="1476,1476" path="m3232,2221l3156,2225,3083,2236,3012,2254,2945,2279,2880,2310,2819,2347,2763,2389,2710,2437,2663,2489,2620,2546,2583,2607,2552,2671,2527,2739,2509,2810,2498,2883,2494,2959,2498,3034,2509,3107,2527,3178,2552,3246,2583,3310,2620,3371,2663,3428,2710,3480,2763,3528,2819,3570,2880,3607,2945,3638,3012,3663,3083,3681,3156,3693,3232,3696,3307,3693,3381,3681,3451,3663,3519,3638,3584,3607,3644,3570,3701,3528,3754,3480,3801,3428,3844,3371,3881,3310,3912,3246,3936,3178,3955,3107,3966,3034,3970,2959,3966,2883,3955,2810,3936,2739,3912,2671,3881,2607,3844,2546,3801,2489,3754,2437,3701,2389,3644,2347,3584,2310,3519,2279,3451,2254,3381,2236,3307,2225,3232,2221xe" filled="true" fillcolor="#c01c1d" stroked="false">
                  <v:path arrowok="t"/>
                  <v:fill type="solid"/>
                </v:shape>
                <v:shape style="position:absolute;left:2618;top:2494;width:1152;height:943" type="#_x0000_t75" id="docshape88" stroked="false">
                  <v:imagedata r:id="rId21" o:title=""/>
                </v:shape>
                <v:shape style="position:absolute;left:1746;top:-39;width:8729;height:5385" id="docshape89" coordorigin="1746,-39" coordsize="8729,5385" path="m1968,-39l1898,-28,1837,4,1789,52,1757,113,1746,183,1746,5124,1757,5194,1789,5255,1837,5303,1898,5334,1968,5346,10253,5346,10323,5334,10384,5303,10432,5255,10464,5194,10475,5124,10475,183,10464,113,10432,52,10384,4,10323,-28,10253,-39,1968,-39xe" filled="false" stroked="true" strokeweight=".5pt" strokecolor="#10152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VUELO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83"/>
        <w:rPr>
          <w:b/>
          <w:sz w:val="26"/>
        </w:rPr>
      </w:pPr>
    </w:p>
    <w:p>
      <w:pPr>
        <w:spacing w:before="0"/>
        <w:ind w:left="1728" w:right="0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VUELOS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w w:val="110"/>
          <w:sz w:val="20"/>
        </w:rPr>
        <w:t>PARA</w:t>
      </w:r>
      <w:r>
        <w:rPr>
          <w:color w:val="101525"/>
          <w:spacing w:val="-7"/>
          <w:w w:val="110"/>
          <w:sz w:val="20"/>
        </w:rPr>
        <w:t> </w:t>
      </w:r>
      <w:r>
        <w:rPr>
          <w:color w:val="101525"/>
          <w:w w:val="110"/>
          <w:sz w:val="20"/>
        </w:rPr>
        <w:t>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spacing w:val="-4"/>
          <w:w w:val="110"/>
          <w:sz w:val="20"/>
        </w:rPr>
        <w:t>DÍAS</w:t>
      </w:r>
    </w:p>
    <w:p>
      <w:pPr>
        <w:spacing w:before="48"/>
        <w:ind w:left="1728" w:right="0" w:firstLine="0"/>
        <w:jc w:val="center"/>
        <w:rPr>
          <w:b/>
          <w:sz w:val="20"/>
        </w:rPr>
      </w:pPr>
      <w:r>
        <w:rPr>
          <w:b/>
          <w:color w:val="101525"/>
          <w:w w:val="105"/>
          <w:sz w:val="20"/>
        </w:rPr>
        <w:t>29</w:t>
      </w:r>
      <w:r>
        <w:rPr>
          <w:b/>
          <w:color w:val="101525"/>
          <w:spacing w:val="-3"/>
          <w:w w:val="105"/>
          <w:sz w:val="20"/>
        </w:rPr>
        <w:t> </w:t>
      </w:r>
      <w:r>
        <w:rPr>
          <w:b/>
          <w:color w:val="101525"/>
          <w:w w:val="105"/>
          <w:sz w:val="20"/>
        </w:rPr>
        <w:t>ENERO/12</w:t>
      </w:r>
      <w:r>
        <w:rPr>
          <w:b/>
          <w:color w:val="101525"/>
          <w:spacing w:val="-3"/>
          <w:w w:val="105"/>
          <w:sz w:val="20"/>
        </w:rPr>
        <w:t> </w:t>
      </w:r>
      <w:r>
        <w:rPr>
          <w:b/>
          <w:color w:val="101525"/>
          <w:spacing w:val="-2"/>
          <w:w w:val="105"/>
          <w:sz w:val="20"/>
        </w:rPr>
        <w:t>FEBRERO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0"/>
        <w:rPr>
          <w:b/>
          <w:sz w:val="20"/>
        </w:rPr>
      </w:pPr>
    </w:p>
    <w:p>
      <w:pPr>
        <w:spacing w:before="0"/>
        <w:ind w:left="1732" w:right="0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VUELOS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w w:val="110"/>
          <w:sz w:val="20"/>
        </w:rPr>
        <w:t>PARA</w:t>
      </w:r>
      <w:r>
        <w:rPr>
          <w:color w:val="101525"/>
          <w:spacing w:val="-7"/>
          <w:w w:val="110"/>
          <w:sz w:val="20"/>
        </w:rPr>
        <w:t> </w:t>
      </w:r>
      <w:r>
        <w:rPr>
          <w:color w:val="101525"/>
          <w:w w:val="110"/>
          <w:sz w:val="20"/>
        </w:rPr>
        <w:t>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spacing w:val="-4"/>
          <w:w w:val="110"/>
          <w:sz w:val="20"/>
        </w:rPr>
        <w:t>DÍAS</w:t>
      </w:r>
    </w:p>
    <w:p>
      <w:pPr>
        <w:spacing w:before="48"/>
        <w:ind w:left="1732" w:right="0" w:firstLine="0"/>
        <w:jc w:val="center"/>
        <w:rPr>
          <w:b/>
          <w:sz w:val="20"/>
        </w:rPr>
      </w:pPr>
      <w:r>
        <w:rPr>
          <w:b/>
          <w:color w:val="101525"/>
          <w:w w:val="105"/>
          <w:sz w:val="20"/>
        </w:rPr>
        <w:t>16</w:t>
      </w:r>
      <w:r>
        <w:rPr>
          <w:b/>
          <w:color w:val="101525"/>
          <w:spacing w:val="-4"/>
          <w:w w:val="105"/>
          <w:sz w:val="20"/>
        </w:rPr>
        <w:t> </w:t>
      </w:r>
      <w:r>
        <w:rPr>
          <w:b/>
          <w:color w:val="101525"/>
          <w:w w:val="105"/>
          <w:sz w:val="20"/>
        </w:rPr>
        <w:t>ABRIL/06</w:t>
      </w:r>
      <w:r>
        <w:rPr>
          <w:b/>
          <w:color w:val="101525"/>
          <w:spacing w:val="6"/>
          <w:w w:val="105"/>
          <w:sz w:val="20"/>
        </w:rPr>
        <w:t> </w:t>
      </w:r>
      <w:r>
        <w:rPr>
          <w:b/>
          <w:color w:val="101525"/>
          <w:spacing w:val="-4"/>
          <w:w w:val="105"/>
          <w:sz w:val="20"/>
        </w:rPr>
        <w:t>MAYO</w:t>
      </w:r>
    </w:p>
    <w:p>
      <w:pPr>
        <w:pStyle w:val="Heading6"/>
      </w:pPr>
      <w:r>
        <w:rPr>
          <w:b w:val="0"/>
        </w:rPr>
        <w:br w:type="column"/>
      </w:r>
      <w:r>
        <w:rPr>
          <w:color w:val="101525"/>
          <w:w w:val="110"/>
        </w:rPr>
        <w:t>SALIDA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/</w:t>
      </w:r>
      <w:r>
        <w:rPr>
          <w:color w:val="101525"/>
          <w:spacing w:val="-5"/>
          <w:w w:val="110"/>
        </w:rPr>
        <w:t> </w:t>
      </w:r>
      <w:r>
        <w:rPr>
          <w:color w:val="101525"/>
          <w:spacing w:val="-2"/>
          <w:w w:val="110"/>
        </w:rPr>
        <w:t>LLEGADA</w:t>
      </w:r>
    </w:p>
    <w:p>
      <w:pPr>
        <w:pStyle w:val="BodyText"/>
        <w:spacing w:before="89"/>
        <w:rPr>
          <w:b/>
          <w:sz w:val="24"/>
        </w:rPr>
      </w:pPr>
    </w:p>
    <w:p>
      <w:pPr>
        <w:tabs>
          <w:tab w:pos="3286" w:val="left" w:leader="none"/>
        </w:tabs>
        <w:spacing w:line="165" w:lineRule="auto" w:before="0"/>
        <w:ind w:left="579" w:right="0" w:firstLine="0"/>
        <w:jc w:val="left"/>
        <w:rPr>
          <w:b/>
          <w:sz w:val="22"/>
        </w:rPr>
      </w:pPr>
      <w:r>
        <w:rPr>
          <w:color w:val="101525"/>
          <w:w w:val="110"/>
          <w:position w:val="-9"/>
          <w:sz w:val="26"/>
        </w:rPr>
        <w:t>IB</w:t>
      </w:r>
      <w:r>
        <w:rPr>
          <w:color w:val="101525"/>
          <w:spacing w:val="-21"/>
          <w:w w:val="110"/>
          <w:position w:val="-9"/>
          <w:sz w:val="26"/>
        </w:rPr>
        <w:t> </w:t>
      </w:r>
      <w:r>
        <w:rPr>
          <w:color w:val="101525"/>
          <w:spacing w:val="-5"/>
          <w:w w:val="120"/>
          <w:position w:val="-9"/>
          <w:sz w:val="26"/>
        </w:rPr>
        <w:t>308</w:t>
      </w:r>
      <w:r>
        <w:rPr>
          <w:color w:val="101525"/>
          <w:position w:val="-9"/>
          <w:sz w:val="26"/>
        </w:rPr>
        <w:tab/>
      </w:r>
      <w:r>
        <w:rPr>
          <w:b/>
          <w:color w:val="101525"/>
          <w:w w:val="115"/>
          <w:sz w:val="22"/>
        </w:rPr>
        <w:t>CDMX</w:t>
      </w:r>
      <w:r>
        <w:rPr>
          <w:b/>
          <w:color w:val="101525"/>
          <w:spacing w:val="-14"/>
          <w:w w:val="115"/>
          <w:sz w:val="22"/>
        </w:rPr>
        <w:t> </w:t>
      </w:r>
      <w:r>
        <w:rPr>
          <w:b/>
          <w:color w:val="101525"/>
          <w:w w:val="115"/>
          <w:sz w:val="22"/>
        </w:rPr>
        <w:t>/</w:t>
      </w:r>
      <w:r>
        <w:rPr>
          <w:b/>
          <w:color w:val="101525"/>
          <w:spacing w:val="-9"/>
          <w:w w:val="115"/>
          <w:sz w:val="22"/>
        </w:rPr>
        <w:t> </w:t>
      </w:r>
      <w:r>
        <w:rPr>
          <w:b/>
          <w:color w:val="101525"/>
          <w:spacing w:val="-2"/>
          <w:w w:val="115"/>
          <w:sz w:val="22"/>
        </w:rPr>
        <w:t>MADRID</w:t>
      </w:r>
    </w:p>
    <w:p>
      <w:pPr>
        <w:spacing w:line="184" w:lineRule="exact" w:before="0"/>
        <w:ind w:left="268" w:right="0" w:firstLine="0"/>
        <w:jc w:val="center"/>
        <w:rPr>
          <w:sz w:val="20"/>
        </w:rPr>
      </w:pPr>
      <w:r>
        <w:rPr>
          <w:color w:val="101525"/>
          <w:sz w:val="20"/>
        </w:rPr>
        <w:t>20:30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13:50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1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BodyText"/>
        <w:spacing w:before="14"/>
        <w:rPr>
          <w:sz w:val="20"/>
        </w:rPr>
      </w:pPr>
    </w:p>
    <w:p>
      <w:pPr>
        <w:pStyle w:val="Heading7"/>
        <w:spacing w:line="251" w:lineRule="exact"/>
        <w:ind w:left="328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3168200</wp:posOffset>
                </wp:positionH>
                <wp:positionV relativeFrom="paragraph">
                  <wp:posOffset>41487</wp:posOffset>
                </wp:positionV>
                <wp:extent cx="485140" cy="19431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48514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0"/>
                                <w:sz w:val="26"/>
                              </w:rPr>
                              <w:t>652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4646pt;margin-top:3.266705pt;width:38.2pt;height:15.3pt;mso-position-horizontal-relative:page;mso-position-vertical-relative:paragraph;z-index:15738368" type="#_x0000_t202" id="docshape90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0"/>
                          <w:sz w:val="26"/>
                        </w:rPr>
                        <w:t>652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w w:val="110"/>
        </w:rPr>
        <w:t>ROM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FCO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/</w:t>
      </w:r>
      <w:r>
        <w:rPr>
          <w:color w:val="101525"/>
          <w:spacing w:val="-9"/>
          <w:w w:val="110"/>
        </w:rPr>
        <w:t> </w:t>
      </w:r>
      <w:r>
        <w:rPr>
          <w:color w:val="101525"/>
          <w:spacing w:val="-2"/>
          <w:w w:val="110"/>
        </w:rPr>
        <w:t>MADRID</w:t>
      </w:r>
    </w:p>
    <w:p>
      <w:pPr>
        <w:spacing w:line="227" w:lineRule="exact" w:before="0"/>
        <w:ind w:left="3286" w:right="0" w:firstLine="0"/>
        <w:jc w:val="left"/>
        <w:rPr>
          <w:sz w:val="20"/>
        </w:rPr>
      </w:pPr>
      <w:r>
        <w:rPr>
          <w:color w:val="101525"/>
          <w:sz w:val="20"/>
        </w:rPr>
        <w:t>16:20</w:t>
      </w:r>
      <w:r>
        <w:rPr>
          <w:color w:val="101525"/>
          <w:spacing w:val="-3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2"/>
          <w:sz w:val="20"/>
        </w:rPr>
        <w:t> 18:55</w:t>
      </w:r>
    </w:p>
    <w:p>
      <w:pPr>
        <w:pStyle w:val="BodyText"/>
        <w:spacing w:before="20"/>
        <w:rPr>
          <w:sz w:val="20"/>
        </w:rPr>
      </w:pPr>
    </w:p>
    <w:p>
      <w:pPr>
        <w:pStyle w:val="Heading7"/>
        <w:spacing w:line="251" w:lineRule="exact"/>
        <w:ind w:left="328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3168200</wp:posOffset>
                </wp:positionH>
                <wp:positionV relativeFrom="paragraph">
                  <wp:posOffset>41270</wp:posOffset>
                </wp:positionV>
                <wp:extent cx="502920" cy="19431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5029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5"/>
                                <w:sz w:val="26"/>
                              </w:rPr>
                              <w:t>303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4646pt;margin-top:3.249615pt;width:39.6pt;height:15.3pt;mso-position-horizontal-relative:page;mso-position-vertical-relative:paragraph;z-index:15738880" type="#_x0000_t202" id="docshape91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5"/>
                          <w:sz w:val="26"/>
                        </w:rPr>
                        <w:t>303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w w:val="115"/>
        </w:rPr>
        <w:t>MADRID</w:t>
      </w:r>
      <w:r>
        <w:rPr>
          <w:color w:val="101525"/>
          <w:spacing w:val="-18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18"/>
          <w:w w:val="115"/>
        </w:rPr>
        <w:t> </w:t>
      </w:r>
      <w:r>
        <w:rPr>
          <w:color w:val="101525"/>
          <w:spacing w:val="-4"/>
          <w:w w:val="115"/>
        </w:rPr>
        <w:t>CDMX</w:t>
      </w:r>
    </w:p>
    <w:p>
      <w:pPr>
        <w:spacing w:line="227" w:lineRule="exact" w:before="0"/>
        <w:ind w:left="3286" w:right="0" w:firstLine="0"/>
        <w:jc w:val="left"/>
        <w:rPr>
          <w:sz w:val="20"/>
        </w:rPr>
      </w:pPr>
      <w:r>
        <w:rPr>
          <w:color w:val="101525"/>
          <w:sz w:val="20"/>
        </w:rPr>
        <w:t>23:55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05:10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36"/>
        <w:rPr>
          <w:sz w:val="20"/>
        </w:rPr>
      </w:pPr>
    </w:p>
    <w:p>
      <w:pPr>
        <w:tabs>
          <w:tab w:pos="3286" w:val="left" w:leader="none"/>
        </w:tabs>
        <w:spacing w:line="158" w:lineRule="auto" w:before="1"/>
        <w:ind w:left="579" w:right="0" w:firstLine="0"/>
        <w:jc w:val="left"/>
        <w:rPr>
          <w:b/>
          <w:sz w:val="22"/>
        </w:rPr>
      </w:pPr>
      <w:r>
        <w:rPr>
          <w:color w:val="101525"/>
          <w:w w:val="110"/>
          <w:position w:val="-9"/>
          <w:sz w:val="26"/>
        </w:rPr>
        <w:t>IB</w:t>
      </w:r>
      <w:r>
        <w:rPr>
          <w:color w:val="101525"/>
          <w:spacing w:val="-21"/>
          <w:w w:val="110"/>
          <w:position w:val="-9"/>
          <w:sz w:val="26"/>
        </w:rPr>
        <w:t> </w:t>
      </w:r>
      <w:r>
        <w:rPr>
          <w:color w:val="101525"/>
          <w:spacing w:val="-5"/>
          <w:w w:val="120"/>
          <w:position w:val="-9"/>
          <w:sz w:val="26"/>
        </w:rPr>
        <w:t>308</w:t>
      </w:r>
      <w:r>
        <w:rPr>
          <w:color w:val="101525"/>
          <w:position w:val="-9"/>
          <w:sz w:val="26"/>
        </w:rPr>
        <w:tab/>
      </w:r>
      <w:r>
        <w:rPr>
          <w:b/>
          <w:color w:val="101525"/>
          <w:w w:val="115"/>
          <w:sz w:val="22"/>
        </w:rPr>
        <w:t>CDMX</w:t>
      </w:r>
      <w:r>
        <w:rPr>
          <w:b/>
          <w:color w:val="101525"/>
          <w:spacing w:val="-14"/>
          <w:w w:val="115"/>
          <w:sz w:val="22"/>
        </w:rPr>
        <w:t> </w:t>
      </w:r>
      <w:r>
        <w:rPr>
          <w:b/>
          <w:color w:val="101525"/>
          <w:w w:val="115"/>
          <w:sz w:val="22"/>
        </w:rPr>
        <w:t>/</w:t>
      </w:r>
      <w:r>
        <w:rPr>
          <w:b/>
          <w:color w:val="101525"/>
          <w:spacing w:val="-9"/>
          <w:w w:val="115"/>
          <w:sz w:val="22"/>
        </w:rPr>
        <w:t> </w:t>
      </w:r>
      <w:r>
        <w:rPr>
          <w:b/>
          <w:color w:val="101525"/>
          <w:spacing w:val="-2"/>
          <w:w w:val="115"/>
          <w:sz w:val="22"/>
        </w:rPr>
        <w:t>MADRID</w:t>
      </w:r>
    </w:p>
    <w:p>
      <w:pPr>
        <w:spacing w:line="180" w:lineRule="exact" w:before="0"/>
        <w:ind w:left="268" w:right="52" w:firstLine="0"/>
        <w:jc w:val="center"/>
        <w:rPr>
          <w:sz w:val="20"/>
        </w:rPr>
      </w:pPr>
      <w:r>
        <w:rPr>
          <w:color w:val="101525"/>
          <w:sz w:val="20"/>
        </w:rPr>
        <w:t>19:05</w:t>
      </w:r>
      <w:r>
        <w:rPr>
          <w:color w:val="101525"/>
          <w:spacing w:val="-15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14"/>
          <w:sz w:val="20"/>
        </w:rPr>
        <w:t> </w:t>
      </w:r>
      <w:r>
        <w:rPr>
          <w:color w:val="101525"/>
          <w:sz w:val="20"/>
        </w:rPr>
        <w:t>13:40</w:t>
      </w:r>
      <w:r>
        <w:rPr>
          <w:color w:val="101525"/>
          <w:spacing w:val="-14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14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BodyText"/>
        <w:spacing w:before="21"/>
        <w:rPr>
          <w:sz w:val="20"/>
        </w:rPr>
      </w:pPr>
    </w:p>
    <w:p>
      <w:pPr>
        <w:pStyle w:val="Heading7"/>
        <w:ind w:left="328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3168200</wp:posOffset>
                </wp:positionH>
                <wp:positionV relativeFrom="paragraph">
                  <wp:posOffset>50551</wp:posOffset>
                </wp:positionV>
                <wp:extent cx="485140" cy="194310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48514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0"/>
                                <w:sz w:val="26"/>
                              </w:rPr>
                              <w:t>652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4646pt;margin-top:3.980412pt;width:38.2pt;height:15.3pt;mso-position-horizontal-relative:page;mso-position-vertical-relative:paragraph;z-index:15739392" type="#_x0000_t202" id="docshape9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0"/>
                          <w:sz w:val="26"/>
                        </w:rPr>
                        <w:t>652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w w:val="110"/>
        </w:rPr>
        <w:t>ROM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FCO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/</w:t>
      </w:r>
      <w:r>
        <w:rPr>
          <w:color w:val="101525"/>
          <w:spacing w:val="-9"/>
          <w:w w:val="110"/>
        </w:rPr>
        <w:t> </w:t>
      </w:r>
      <w:r>
        <w:rPr>
          <w:color w:val="101525"/>
          <w:spacing w:val="-2"/>
          <w:w w:val="110"/>
        </w:rPr>
        <w:t>MADRID</w:t>
      </w:r>
    </w:p>
    <w:p>
      <w:pPr>
        <w:spacing w:before="5"/>
        <w:ind w:left="3286" w:right="0" w:firstLine="0"/>
        <w:jc w:val="left"/>
        <w:rPr>
          <w:sz w:val="20"/>
        </w:rPr>
      </w:pPr>
      <w:r>
        <w:rPr>
          <w:color w:val="101525"/>
          <w:sz w:val="20"/>
        </w:rPr>
        <w:t>16:20</w:t>
      </w:r>
      <w:r>
        <w:rPr>
          <w:color w:val="101525"/>
          <w:spacing w:val="-3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2"/>
          <w:sz w:val="20"/>
        </w:rPr>
        <w:t> 18:55</w:t>
      </w:r>
    </w:p>
    <w:p>
      <w:pPr>
        <w:pStyle w:val="BodyText"/>
        <w:spacing w:before="74"/>
        <w:rPr>
          <w:sz w:val="20"/>
        </w:rPr>
      </w:pPr>
    </w:p>
    <w:p>
      <w:pPr>
        <w:tabs>
          <w:tab w:pos="3286" w:val="left" w:leader="none"/>
        </w:tabs>
        <w:spacing w:line="160" w:lineRule="auto" w:before="0"/>
        <w:ind w:left="574" w:right="0" w:firstLine="0"/>
        <w:jc w:val="left"/>
        <w:rPr>
          <w:b/>
          <w:sz w:val="22"/>
        </w:rPr>
      </w:pPr>
      <w:r>
        <w:rPr>
          <w:color w:val="101525"/>
          <w:w w:val="110"/>
          <w:position w:val="-10"/>
          <w:sz w:val="26"/>
        </w:rPr>
        <w:t>IB</w:t>
      </w:r>
      <w:r>
        <w:rPr>
          <w:color w:val="101525"/>
          <w:spacing w:val="-21"/>
          <w:w w:val="110"/>
          <w:position w:val="-10"/>
          <w:sz w:val="26"/>
        </w:rPr>
        <w:t> </w:t>
      </w:r>
      <w:r>
        <w:rPr>
          <w:color w:val="101525"/>
          <w:spacing w:val="-5"/>
          <w:w w:val="120"/>
          <w:position w:val="-10"/>
          <w:sz w:val="26"/>
        </w:rPr>
        <w:t>303</w:t>
      </w:r>
      <w:r>
        <w:rPr>
          <w:color w:val="101525"/>
          <w:position w:val="-10"/>
          <w:sz w:val="26"/>
        </w:rPr>
        <w:tab/>
      </w:r>
      <w:r>
        <w:rPr>
          <w:b/>
          <w:color w:val="101525"/>
          <w:w w:val="115"/>
          <w:sz w:val="22"/>
        </w:rPr>
        <w:t>MADRID</w:t>
      </w:r>
      <w:r>
        <w:rPr>
          <w:b/>
          <w:color w:val="101525"/>
          <w:spacing w:val="-18"/>
          <w:w w:val="115"/>
          <w:sz w:val="22"/>
        </w:rPr>
        <w:t> </w:t>
      </w:r>
      <w:r>
        <w:rPr>
          <w:b/>
          <w:color w:val="101525"/>
          <w:w w:val="115"/>
          <w:sz w:val="22"/>
        </w:rPr>
        <w:t>/</w:t>
      </w:r>
      <w:r>
        <w:rPr>
          <w:b/>
          <w:color w:val="101525"/>
          <w:spacing w:val="-18"/>
          <w:w w:val="115"/>
          <w:sz w:val="22"/>
        </w:rPr>
        <w:t> </w:t>
      </w:r>
      <w:r>
        <w:rPr>
          <w:b/>
          <w:color w:val="101525"/>
          <w:spacing w:val="-4"/>
          <w:w w:val="115"/>
          <w:sz w:val="22"/>
        </w:rPr>
        <w:t>CDMX</w:t>
      </w:r>
    </w:p>
    <w:p>
      <w:pPr>
        <w:spacing w:line="178" w:lineRule="exact" w:before="0"/>
        <w:ind w:left="268" w:right="23" w:firstLine="0"/>
        <w:jc w:val="center"/>
        <w:rPr>
          <w:sz w:val="20"/>
        </w:rPr>
      </w:pPr>
      <w:r>
        <w:rPr>
          <w:color w:val="101525"/>
          <w:sz w:val="20"/>
        </w:rPr>
        <w:t>23:55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03:55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7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spacing w:after="0" w:line="178" w:lineRule="exact"/>
        <w:jc w:val="center"/>
        <w:rPr>
          <w:sz w:val="20"/>
        </w:rPr>
        <w:sectPr>
          <w:type w:val="continuous"/>
          <w:pgSz w:w="12240" w:h="15840"/>
          <w:pgMar w:header="480" w:footer="0" w:top="700" w:bottom="280" w:left="360" w:right="0"/>
          <w:cols w:num="2" w:equalWidth="0">
            <w:col w:w="4015" w:space="40"/>
            <w:col w:w="782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480" w:footer="0" w:top="700" w:bottom="280" w:left="360" w:right="0"/>
        </w:sectPr>
      </w:pPr>
    </w:p>
    <w:p>
      <w:pPr>
        <w:pStyle w:val="Heading3"/>
        <w:spacing w:before="101"/>
        <w:ind w:left="360"/>
      </w:pPr>
      <w:r>
        <w:rPr>
          <w:color w:val="101525"/>
          <w:w w:val="105"/>
        </w:rPr>
        <w:t>HOTELES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CIRCUITO</w:t>
      </w:r>
    </w:p>
    <w:p>
      <w:pPr>
        <w:pStyle w:val="BodyText"/>
        <w:spacing w:before="1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461250</wp:posOffset>
                </wp:positionH>
                <wp:positionV relativeFrom="paragraph">
                  <wp:posOffset>104586</wp:posOffset>
                </wp:positionV>
                <wp:extent cx="715645" cy="1270"/>
                <wp:effectExtent l="0" t="0" r="0" b="0"/>
                <wp:wrapTopAndBottom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318901pt;margin-top:8.235174pt;width:56.35pt;height:.1pt;mso-position-horizontal-relative:page;mso-position-vertical-relative:paragraph;z-index:-15720960;mso-wrap-distance-left:0;mso-wrap-distance-right:0" id="docshape93" coordorigin="726,165" coordsize="1127,0" path="m726,165l1853,16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812698</wp:posOffset>
                </wp:positionH>
                <wp:positionV relativeFrom="paragraph">
                  <wp:posOffset>177943</wp:posOffset>
                </wp:positionV>
                <wp:extent cx="2252980" cy="3195320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2252980" cy="3195320"/>
                          <a:chExt cx="2252980" cy="319532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610278" y="200682"/>
                            <a:ext cx="1642745" cy="284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2745" h="2844800">
                                <a:moveTo>
                                  <a:pt x="1522590" y="0"/>
                                </a:moveTo>
                                <a:lnTo>
                                  <a:pt x="120002" y="0"/>
                                </a:lnTo>
                                <a:lnTo>
                                  <a:pt x="73294" y="9429"/>
                                </a:lnTo>
                                <a:lnTo>
                                  <a:pt x="35150" y="35145"/>
                                </a:lnTo>
                                <a:lnTo>
                                  <a:pt x="9431" y="73289"/>
                                </a:lnTo>
                                <a:lnTo>
                                  <a:pt x="0" y="120002"/>
                                </a:lnTo>
                                <a:lnTo>
                                  <a:pt x="0" y="2724416"/>
                                </a:lnTo>
                                <a:lnTo>
                                  <a:pt x="9431" y="2771129"/>
                                </a:lnTo>
                                <a:lnTo>
                                  <a:pt x="35150" y="2809273"/>
                                </a:lnTo>
                                <a:lnTo>
                                  <a:pt x="73294" y="2834989"/>
                                </a:lnTo>
                                <a:lnTo>
                                  <a:pt x="120002" y="2844419"/>
                                </a:lnTo>
                                <a:lnTo>
                                  <a:pt x="1522590" y="2844419"/>
                                </a:lnTo>
                                <a:lnTo>
                                  <a:pt x="1569297" y="2834989"/>
                                </a:lnTo>
                                <a:lnTo>
                                  <a:pt x="1607442" y="2809273"/>
                                </a:lnTo>
                                <a:lnTo>
                                  <a:pt x="1633161" y="2771129"/>
                                </a:lnTo>
                                <a:lnTo>
                                  <a:pt x="1642592" y="2724416"/>
                                </a:lnTo>
                                <a:lnTo>
                                  <a:pt x="1642592" y="120002"/>
                                </a:lnTo>
                                <a:lnTo>
                                  <a:pt x="1633161" y="73289"/>
                                </a:lnTo>
                                <a:lnTo>
                                  <a:pt x="1607442" y="35145"/>
                                </a:lnTo>
                                <a:lnTo>
                                  <a:pt x="1569297" y="9429"/>
                                </a:lnTo>
                                <a:lnTo>
                                  <a:pt x="1522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645" cy="31950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92001pt;margin-top:14.011328pt;width:177.4pt;height:251.6pt;mso-position-horizontal-relative:page;mso-position-vertical-relative:paragraph;z-index:-15720448;mso-wrap-distance-left:0;mso-wrap-distance-right:0" id="docshapegroup94" coordorigin="1280,280" coordsize="3548,5032">
                <v:shape style="position:absolute;left:2240;top:596;width:2587;height:4480" id="docshape95" coordorigin="2241,596" coordsize="2587,4480" path="m4639,596l2430,596,2356,611,2296,652,2256,712,2241,785,2241,4887,2256,4960,2296,5020,2356,5061,2430,5076,4639,5076,4712,5061,4772,5020,4813,4960,4828,4887,4828,785,4813,712,4772,652,4712,611,4639,596xe" filled="true" fillcolor="#b9cf31" stroked="false">
                  <v:path arrowok="t"/>
                  <v:fill type="solid"/>
                </v:shape>
                <v:shape style="position:absolute;left:1279;top:280;width:3249;height:5032" type="#_x0000_t75" id="docshape96" stroked="false">
                  <v:imagedata r:id="rId22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14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3630603</wp:posOffset>
                </wp:positionH>
                <wp:positionV relativeFrom="paragraph">
                  <wp:posOffset>-3089</wp:posOffset>
                </wp:positionV>
                <wp:extent cx="281305" cy="275590"/>
                <wp:effectExtent l="0" t="0" r="0" b="0"/>
                <wp:wrapNone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281305" cy="275590"/>
                          <a:chExt cx="281305" cy="27559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635" y="635"/>
                            <a:ext cx="2800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74320">
                                <a:moveTo>
                                  <a:pt x="139852" y="273850"/>
                                </a:moveTo>
                                <a:lnTo>
                                  <a:pt x="184057" y="266869"/>
                                </a:lnTo>
                                <a:lnTo>
                                  <a:pt x="222448" y="247431"/>
                                </a:lnTo>
                                <a:lnTo>
                                  <a:pt x="252722" y="217790"/>
                                </a:lnTo>
                                <a:lnTo>
                                  <a:pt x="272575" y="180200"/>
                                </a:lnTo>
                                <a:lnTo>
                                  <a:pt x="279704" y="136918"/>
                                </a:lnTo>
                                <a:lnTo>
                                  <a:pt x="272575" y="93642"/>
                                </a:lnTo>
                                <a:lnTo>
                                  <a:pt x="252722" y="56057"/>
                                </a:lnTo>
                                <a:lnTo>
                                  <a:pt x="222448" y="26418"/>
                                </a:lnTo>
                                <a:lnTo>
                                  <a:pt x="184057" y="6980"/>
                                </a:lnTo>
                                <a:lnTo>
                                  <a:pt x="139852" y="0"/>
                                </a:lnTo>
                                <a:lnTo>
                                  <a:pt x="95647" y="6980"/>
                                </a:lnTo>
                                <a:lnTo>
                                  <a:pt x="57256" y="26418"/>
                                </a:lnTo>
                                <a:lnTo>
                                  <a:pt x="26982" y="56057"/>
                                </a:lnTo>
                                <a:lnTo>
                                  <a:pt x="7129" y="93642"/>
                                </a:lnTo>
                                <a:lnTo>
                                  <a:pt x="0" y="136918"/>
                                </a:lnTo>
                                <a:lnTo>
                                  <a:pt x="7129" y="180200"/>
                                </a:lnTo>
                                <a:lnTo>
                                  <a:pt x="26982" y="217790"/>
                                </a:lnTo>
                                <a:lnTo>
                                  <a:pt x="57256" y="247431"/>
                                </a:lnTo>
                                <a:lnTo>
                                  <a:pt x="95647" y="266869"/>
                                </a:lnTo>
                                <a:lnTo>
                                  <a:pt x="139852" y="2738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1C1C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6" y="50623"/>
                            <a:ext cx="145262" cy="181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5.874298pt;margin-top:-.24326pt;width:22.15pt;height:21.7pt;mso-position-horizontal-relative:page;mso-position-vertical-relative:paragraph;z-index:15737344" id="docshapegroup97" coordorigin="5717,-5" coordsize="443,434">
                <v:shape style="position:absolute;left:5718;top:-4;width:441;height:432" id="docshape98" coordorigin="5718,-4" coordsize="441,432" path="m5939,427l6008,416,6069,386,6116,339,6148,280,6159,212,6148,144,6116,84,6069,38,6008,7,5939,-4,5869,7,5809,38,5761,84,5730,144,5718,212,5730,280,5761,339,5809,386,5869,416,5939,427xe" filled="false" stroked="true" strokeweight=".1pt" strokecolor="#1c1c1a">
                  <v:path arrowok="t"/>
                  <v:stroke dashstyle="solid"/>
                </v:shape>
                <v:shape style="position:absolute;left:5824;top:74;width:229;height:286" type="#_x0000_t75" id="docshape99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CIUDADES</w:t>
      </w:r>
    </w:p>
    <w:p>
      <w:pPr>
        <w:pStyle w:val="Heading7"/>
        <w:spacing w:before="225"/>
        <w:ind w:left="365"/>
      </w:pPr>
      <w:r>
        <w:rPr>
          <w:color w:val="101525"/>
          <w:spacing w:val="-2"/>
          <w:w w:val="110"/>
        </w:rPr>
        <w:t>MADRID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Ibis Madrid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Valentin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Beato 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7"/>
        <w:spacing w:before="129"/>
        <w:ind w:left="365"/>
      </w:pPr>
      <w:r>
        <w:rPr>
          <w:color w:val="101525"/>
          <w:spacing w:val="-2"/>
          <w:w w:val="110"/>
        </w:rPr>
        <w:t>LOURDES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Lourdes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Gare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- </w:t>
      </w:r>
      <w:r>
        <w:rPr>
          <w:color w:val="101525"/>
          <w:spacing w:val="-2"/>
          <w:sz w:val="20"/>
        </w:rPr>
        <w:t>Turista</w:t>
      </w:r>
    </w:p>
    <w:p>
      <w:pPr>
        <w:pStyle w:val="Heading7"/>
        <w:spacing w:before="129"/>
        <w:ind w:left="365"/>
      </w:pPr>
      <w:r>
        <w:rPr>
          <w:color w:val="101525"/>
          <w:spacing w:val="-2"/>
          <w:w w:val="110"/>
        </w:rPr>
        <w:t>ORLÉANS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Ibis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Orléans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Nord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Saran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7"/>
        <w:spacing w:before="129"/>
        <w:ind w:left="365"/>
      </w:pPr>
      <w:r>
        <w:rPr>
          <w:color w:val="101525"/>
          <w:spacing w:val="-4"/>
          <w:w w:val="110"/>
        </w:rPr>
        <w:t>PARÍS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BGB Paris Italie Porte de Choisy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7"/>
        <w:spacing w:before="109"/>
        <w:ind w:left="365"/>
      </w:pPr>
      <w:r>
        <w:rPr>
          <w:color w:val="101525"/>
          <w:spacing w:val="-2"/>
          <w:w w:val="110"/>
        </w:rPr>
        <w:t>ZÚRICH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Dorint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Airport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8"/>
          <w:sz w:val="20"/>
        </w:rPr>
        <w:t> </w:t>
      </w:r>
      <w:r>
        <w:rPr>
          <w:color w:val="101525"/>
          <w:sz w:val="20"/>
        </w:rPr>
        <w:t>Zurich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7"/>
        <w:spacing w:before="129"/>
        <w:ind w:left="365"/>
      </w:pPr>
      <w:r>
        <w:rPr>
          <w:color w:val="101525"/>
          <w:spacing w:val="-2"/>
          <w:w w:val="110"/>
        </w:rPr>
        <w:t>VENECIA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LH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Sirio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Venice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7"/>
        <w:spacing w:before="129"/>
        <w:ind w:left="365"/>
      </w:pPr>
      <w:r>
        <w:rPr>
          <w:color w:val="101525"/>
          <w:spacing w:val="-2"/>
          <w:w w:val="105"/>
        </w:rPr>
        <w:t>FLORENCIA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BGB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Firenze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City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3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7"/>
        <w:spacing w:before="129"/>
        <w:ind w:left="365"/>
      </w:pPr>
      <w:r>
        <w:rPr>
          <w:color w:val="101525"/>
          <w:spacing w:val="-4"/>
          <w:w w:val="110"/>
        </w:rPr>
        <w:t>ROMA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IH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Hotels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Roma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Z3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Turista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Superior</w:t>
      </w:r>
    </w:p>
    <w:sectPr>
      <w:type w:val="continuous"/>
      <w:pgSz w:w="12240" w:h="15840"/>
      <w:pgMar w:header="480" w:footer="0" w:top="700" w:bottom="280" w:left="360" w:right="0"/>
      <w:cols w:num="2" w:equalWidth="0">
        <w:col w:w="5013" w:space="486"/>
        <w:col w:w="63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0304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0816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5664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1328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105" name="Image 10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5" name="Image 10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840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106" name="Graphic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Graphic 106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4640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457200</wp:posOffset>
              </wp:positionH>
              <wp:positionV relativeFrom="page">
                <wp:posOffset>1586753</wp:posOffset>
              </wp:positionV>
              <wp:extent cx="715645" cy="1270"/>
              <wp:effectExtent l="0" t="0" r="0" b="0"/>
              <wp:wrapNone/>
              <wp:docPr id="107" name="Graphic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Graphic 107"/>
                    <wps:cNvSpPr/>
                    <wps:spPr>
                      <a:xfrm>
                        <a:off x="0" y="0"/>
                        <a:ext cx="7156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5645" h="0">
                            <a:moveTo>
                              <a:pt x="0" y="0"/>
                            </a:moveTo>
                            <a:lnTo>
                              <a:pt x="715505" y="0"/>
                            </a:lnTo>
                          </a:path>
                        </a:pathLst>
                      </a:custGeom>
                      <a:ln w="25400">
                        <a:solidFill>
                          <a:srgbClr val="B9CF3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4128" from="36pt,124.9412pt" to="92.339pt,124.9412pt" stroked="true" strokeweight="2pt" strokecolor="#b9cf3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445324</wp:posOffset>
              </wp:positionH>
              <wp:positionV relativeFrom="page">
                <wp:posOffset>1193796</wp:posOffset>
              </wp:positionV>
              <wp:extent cx="2467610" cy="323850"/>
              <wp:effectExtent l="0" t="0" r="0" b="0"/>
              <wp:wrapNone/>
              <wp:docPr id="108" name="Textbox 1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8" name="Textbox 108"/>
                    <wps:cNvSpPr txBox="1"/>
                    <wps:spPr>
                      <a:xfrm>
                        <a:off x="0" y="0"/>
                        <a:ext cx="246761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101525"/>
                              <w:spacing w:val="6"/>
                              <w:sz w:val="40"/>
                            </w:rPr>
                            <w:t>VUELOS</w:t>
                          </w:r>
                          <w:r>
                            <w:rPr>
                              <w:b/>
                              <w:color w:val="101525"/>
                              <w:spacing w:val="66"/>
                              <w:sz w:val="40"/>
                            </w:rPr>
                            <w:t> </w:t>
                          </w:r>
                          <w:r>
                            <w:rPr>
                              <w:b/>
                              <w:color w:val="101525"/>
                              <w:spacing w:val="-2"/>
                              <w:sz w:val="40"/>
                            </w:rPr>
                            <w:t>PREVISTOS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64899pt;margin-top:93.999702pt;width:194.3pt;height:25.5pt;mso-position-horizontal-relative:page;mso-position-vertical-relative:page;z-index:-15983616" type="#_x0000_t202" id="docshape7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101525"/>
                        <w:spacing w:val="6"/>
                        <w:sz w:val="40"/>
                      </w:rPr>
                      <w:t>VUELOS</w:t>
                    </w:r>
                    <w:r>
                      <w:rPr>
                        <w:b/>
                        <w:color w:val="101525"/>
                        <w:spacing w:val="66"/>
                        <w:sz w:val="40"/>
                      </w:rPr>
                      <w:t> </w:t>
                    </w:r>
                    <w:r>
                      <w:rPr>
                        <w:b/>
                        <w:color w:val="101525"/>
                        <w:spacing w:val="-2"/>
                        <w:sz w:val="40"/>
                      </w:rPr>
                      <w:t>PREVISTOS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18"/>
      <w:ind w:left="189"/>
      <w:outlineLvl w:val="1"/>
    </w:pPr>
    <w:rPr>
      <w:rFonts w:ascii="Trebuchet MS" w:hAnsi="Trebuchet MS" w:eastAsia="Trebuchet MS" w:cs="Trebuchet MS"/>
      <w:b/>
      <w:bCs/>
      <w:sz w:val="68"/>
      <w:szCs w:val="6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80"/>
      <w:outlineLvl w:val="2"/>
    </w:pPr>
    <w:rPr>
      <w:rFonts w:ascii="Trebuchet MS" w:hAnsi="Trebuchet MS" w:eastAsia="Trebuchet MS" w:cs="Trebuchet MS"/>
      <w:b/>
      <w:bCs/>
      <w:sz w:val="46"/>
      <w:szCs w:val="4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36"/>
      <w:szCs w:val="36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before="100"/>
      <w:ind w:left="309"/>
      <w:jc w:val="center"/>
      <w:outlineLvl w:val="5"/>
    </w:pPr>
    <w:rPr>
      <w:rFonts w:ascii="Trebuchet MS" w:hAnsi="Trebuchet MS" w:eastAsia="Trebuchet MS" w:cs="Trebuchet MS"/>
      <w:b/>
      <w:bCs/>
      <w:sz w:val="26"/>
      <w:szCs w:val="26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173"/>
      <w:ind w:left="3286"/>
      <w:outlineLvl w:val="6"/>
    </w:pPr>
    <w:rPr>
      <w:rFonts w:ascii="Trebuchet MS" w:hAnsi="Trebuchet MS" w:eastAsia="Trebuchet MS" w:cs="Trebuchet MS"/>
      <w:b/>
      <w:bCs/>
      <w:sz w:val="24"/>
      <w:szCs w:val="24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360"/>
      <w:outlineLvl w:val="7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eader" Target="header2.xml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2026-10-15T20:14:45Z</dcterms:created>
  <dcterms:modified xsi:type="dcterms:W3CDTF">2026-10-15T20:14:45Z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PDF Library 18.0</vt:lpwstr>
  </property>
</Properties>
</file>