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3"/>
        </w:rPr>
      </w:pP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346176">
                <wp:simplePos x="0" y="0"/>
                <wp:positionH relativeFrom="page">
                  <wp:posOffset>349200</wp:posOffset>
                </wp:positionH>
                <wp:positionV relativeFrom="page">
                  <wp:posOffset>466191</wp:posOffset>
                </wp:positionV>
                <wp:extent cx="7423784" cy="30899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23784" cy="3089910"/>
                          <a:chExt cx="7423784" cy="30899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69269"/>
                            <a:ext cx="273748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7485" h="219710">
                                <a:moveTo>
                                  <a:pt x="2690101" y="0"/>
                                </a:moveTo>
                                <a:lnTo>
                                  <a:pt x="46799" y="0"/>
                                </a:lnTo>
                                <a:lnTo>
                                  <a:pt x="28583" y="3678"/>
                                </a:lnTo>
                                <a:lnTo>
                                  <a:pt x="13708" y="13708"/>
                                </a:lnTo>
                                <a:lnTo>
                                  <a:pt x="3678" y="28583"/>
                                </a:lnTo>
                                <a:lnTo>
                                  <a:pt x="0" y="46799"/>
                                </a:lnTo>
                                <a:lnTo>
                                  <a:pt x="0" y="172440"/>
                                </a:lnTo>
                                <a:lnTo>
                                  <a:pt x="3678" y="190656"/>
                                </a:lnTo>
                                <a:lnTo>
                                  <a:pt x="13708" y="205532"/>
                                </a:lnTo>
                                <a:lnTo>
                                  <a:pt x="28583" y="215562"/>
                                </a:lnTo>
                                <a:lnTo>
                                  <a:pt x="46799" y="219240"/>
                                </a:lnTo>
                                <a:lnTo>
                                  <a:pt x="2690101" y="219240"/>
                                </a:lnTo>
                                <a:lnTo>
                                  <a:pt x="2708316" y="215562"/>
                                </a:lnTo>
                                <a:lnTo>
                                  <a:pt x="2723192" y="205532"/>
                                </a:lnTo>
                                <a:lnTo>
                                  <a:pt x="2733222" y="190656"/>
                                </a:lnTo>
                                <a:lnTo>
                                  <a:pt x="2736900" y="172440"/>
                                </a:lnTo>
                                <a:lnTo>
                                  <a:pt x="2736900" y="46799"/>
                                </a:lnTo>
                                <a:lnTo>
                                  <a:pt x="2733222" y="28583"/>
                                </a:lnTo>
                                <a:lnTo>
                                  <a:pt x="2723192" y="13708"/>
                                </a:lnTo>
                                <a:lnTo>
                                  <a:pt x="2708316" y="3678"/>
                                </a:lnTo>
                                <a:lnTo>
                                  <a:pt x="2690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9961" y="0"/>
                            <a:ext cx="4703237" cy="3089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423784" cy="3089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31"/>
                                <w:rPr>
                                  <w:sz w:val="6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-6" w:right="0" w:firstLine="0"/>
                                <w:jc w:val="left"/>
                                <w:rPr>
                                  <w:rFonts w:ascii="Arial Black"/>
                                  <w:sz w:val="68"/>
                                </w:rPr>
                              </w:pPr>
                              <w:r>
                                <w:rPr>
                                  <w:rFonts w:ascii="Arial Black"/>
                                  <w:color w:val="101525"/>
                                  <w:spacing w:val="51"/>
                                  <w:sz w:val="68"/>
                                </w:rPr>
                                <w:t>EURO</w:t>
                              </w:r>
                              <w:r>
                                <w:rPr>
                                  <w:rFonts w:ascii="Arial Black"/>
                                  <w:color w:val="101525"/>
                                  <w:spacing w:val="-7"/>
                                  <w:sz w:val="6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101525"/>
                                  <w:spacing w:val="40"/>
                                  <w:sz w:val="68"/>
                                </w:rPr>
                                <w:t>JET </w:t>
                              </w:r>
                            </w:p>
                            <w:p>
                              <w:pPr>
                                <w:spacing w:before="251"/>
                                <w:ind w:left="122" w:right="0" w:firstLine="0"/>
                                <w:jc w:val="left"/>
                                <w:rPr>
                                  <w:rFonts w:ascii="Gill Sans MT"/>
                                  <w:sz w:val="30"/>
                                </w:rPr>
                              </w:pPr>
                              <w:r>
                                <w:rPr>
                                  <w:rFonts w:ascii="Gill Sans MT"/>
                                  <w:color w:val="111426"/>
                                  <w:spacing w:val="8"/>
                                  <w:sz w:val="30"/>
                                </w:rPr>
                                <w:t>INVIERNO-PRIMAVERA</w:t>
                              </w:r>
                              <w:r>
                                <w:rPr>
                                  <w:rFonts w:ascii="Gill Sans MT"/>
                                  <w:color w:val="111426"/>
                                  <w:spacing w:val="3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111426"/>
                                  <w:spacing w:val="-4"/>
                                  <w:sz w:val="30"/>
                                </w:rPr>
                                <w:t>2027</w:t>
                              </w:r>
                            </w:p>
                            <w:p>
                              <w:pPr>
                                <w:spacing w:line="240" w:lineRule="auto" w:before="37"/>
                                <w:rPr>
                                  <w:rFonts w:ascii="Gill Sans MT"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64" w:lineRule="auto" w:before="0"/>
                                <w:ind w:left="-6" w:right="7795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MADRID,</w:t>
                              </w:r>
                              <w:r>
                                <w:rPr>
                                  <w:color w:val="101525"/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SAN</w:t>
                              </w:r>
                              <w:r>
                                <w:rPr>
                                  <w:color w:val="101525"/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SEBASTIÁN,</w:t>
                              </w:r>
                              <w:r>
                                <w:rPr>
                                  <w:color w:val="101525"/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BURDEOS, PARÍS, DIJON, ZÚRICH, LUCERNA, VENECIA, PADOVA, FLORENCIA, ASÍS, ROMA, PISA, COSTA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AZUL, BARCELONA, ZARAGOZA, MADRID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96099pt;margin-top:36.708pt;width:584.550pt;height:243.3pt;mso-position-horizontal-relative:page;mso-position-vertical-relative:page;z-index:-15970304" id="docshapegroup1" coordorigin="550,734" coordsize="11691,4866">
                <v:shape style="position:absolute;left:549;top:3362;width:4311;height:346" id="docshape2" coordorigin="550,3363" coordsize="4311,346" path="m4786,3363l624,3363,595,3369,572,3385,556,3408,550,3437,550,3634,556,3663,572,3687,595,3702,624,3708,4786,3708,4815,3702,4838,3687,4854,3663,4860,3634,4860,3437,4854,3408,4838,3385,4815,3369,4786,3363xe" filled="true" fillcolor="#b9cf31" stroked="false">
                  <v:path arrowok="t"/>
                  <v:fill type="solid"/>
                </v:shape>
                <v:shape style="position:absolute;left:4833;top:734;width:7407;height:4866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49;top:734;width:11691;height:4866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631"/>
                          <w:rPr>
                            <w:sz w:val="68"/>
                          </w:rPr>
                        </w:pPr>
                      </w:p>
                      <w:p>
                        <w:pPr>
                          <w:spacing w:before="1"/>
                          <w:ind w:left="-6" w:right="0" w:firstLine="0"/>
                          <w:jc w:val="left"/>
                          <w:rPr>
                            <w:rFonts w:ascii="Arial Black"/>
                            <w:sz w:val="68"/>
                          </w:rPr>
                        </w:pPr>
                        <w:r>
                          <w:rPr>
                            <w:rFonts w:ascii="Arial Black"/>
                            <w:color w:val="101525"/>
                            <w:spacing w:val="51"/>
                            <w:sz w:val="68"/>
                          </w:rPr>
                          <w:t>EURO</w:t>
                        </w:r>
                        <w:r>
                          <w:rPr>
                            <w:rFonts w:ascii="Arial Black"/>
                            <w:color w:val="101525"/>
                            <w:spacing w:val="-7"/>
                            <w:sz w:val="68"/>
                          </w:rPr>
                          <w:t> </w:t>
                        </w:r>
                        <w:r>
                          <w:rPr>
                            <w:rFonts w:ascii="Arial Black"/>
                            <w:color w:val="101525"/>
                            <w:spacing w:val="40"/>
                            <w:sz w:val="68"/>
                          </w:rPr>
                          <w:t>JET </w:t>
                        </w:r>
                      </w:p>
                      <w:p>
                        <w:pPr>
                          <w:spacing w:before="251"/>
                          <w:ind w:left="122" w:right="0" w:firstLine="0"/>
                          <w:jc w:val="left"/>
                          <w:rPr>
                            <w:rFonts w:ascii="Gill Sans MT"/>
                            <w:sz w:val="30"/>
                          </w:rPr>
                        </w:pPr>
                        <w:r>
                          <w:rPr>
                            <w:rFonts w:ascii="Gill Sans MT"/>
                            <w:color w:val="111426"/>
                            <w:spacing w:val="8"/>
                            <w:sz w:val="30"/>
                          </w:rPr>
                          <w:t>INVIERNO-PRIMAVERA</w:t>
                        </w:r>
                        <w:r>
                          <w:rPr>
                            <w:rFonts w:ascii="Gill Sans MT"/>
                            <w:color w:val="111426"/>
                            <w:spacing w:val="31"/>
                            <w:sz w:val="30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111426"/>
                            <w:spacing w:val="-4"/>
                            <w:sz w:val="30"/>
                          </w:rPr>
                          <w:t>2027</w:t>
                        </w:r>
                      </w:p>
                      <w:p>
                        <w:pPr>
                          <w:spacing w:line="240" w:lineRule="auto" w:before="37"/>
                          <w:rPr>
                            <w:rFonts w:ascii="Gill Sans MT"/>
                            <w:sz w:val="30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-6" w:right="7795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MADRID,</w:t>
                        </w:r>
                        <w:r>
                          <w:rPr>
                            <w:color w:val="101525"/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SAN</w:t>
                        </w:r>
                        <w:r>
                          <w:rPr>
                            <w:color w:val="101525"/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SEBASTIÁN,</w:t>
                        </w:r>
                        <w:r>
                          <w:rPr>
                            <w:color w:val="101525"/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BURDEOS, PARÍS, DIJON, ZÚRICH, LUCERNA, VENECIA, PADOVA, FLORENCIA, ASÍS, ROMA, PISA, COSTA</w:t>
                        </w:r>
                        <w:r>
                          <w:rPr>
                            <w:color w:val="101525"/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AZUL, BARCELONA, ZARAGOZA, MADRID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40945" cy="78943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945" cy="78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348227</wp:posOffset>
                </wp:positionH>
                <wp:positionV relativeFrom="paragraph">
                  <wp:posOffset>233345</wp:posOffset>
                </wp:positionV>
                <wp:extent cx="2084705" cy="78613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084705" cy="786130"/>
                          <a:chExt cx="2084705" cy="78613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07200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005" h="773430">
                                <a:moveTo>
                                  <a:pt x="129603" y="0"/>
                                </a:move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1942223" y="773366"/>
                                </a:lnTo>
                                <a:lnTo>
                                  <a:pt x="1992670" y="763183"/>
                                </a:lnTo>
                                <a:lnTo>
                                  <a:pt x="2033866" y="735412"/>
                                </a:lnTo>
                                <a:lnTo>
                                  <a:pt x="2061642" y="694220"/>
                                </a:lnTo>
                                <a:lnTo>
                                  <a:pt x="2071827" y="643775"/>
                                </a:lnTo>
                                <a:lnTo>
                                  <a:pt x="2071827" y="129603"/>
                                </a:lnTo>
                                <a:lnTo>
                                  <a:pt x="2061642" y="79156"/>
                                </a:lnTo>
                                <a:lnTo>
                                  <a:pt x="2033866" y="37960"/>
                                </a:lnTo>
                                <a:lnTo>
                                  <a:pt x="1992670" y="10185"/>
                                </a:lnTo>
                                <a:lnTo>
                                  <a:pt x="1942223" y="0"/>
                                </a:lnTo>
                                <a:lnTo>
                                  <a:pt x="129603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084705" cy="78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63" w:right="46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sz w:val="24"/>
                                </w:rPr>
                                <w:t>PRECIO</w:t>
                              </w:r>
                              <w:r>
                                <w:rPr>
                                  <w:b/>
                                  <w:color w:val="101525"/>
                                  <w:spacing w:val="32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4"/>
                                </w:rPr>
                                <w:t>PREVENTA</w:t>
                              </w:r>
                            </w:p>
                            <w:p>
                              <w:pPr>
                                <w:spacing w:before="30"/>
                                <w:ind w:left="63" w:right="0" w:firstLine="0"/>
                                <w:jc w:val="center"/>
                                <w:rPr>
                                  <w:b/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position w:val="5"/>
                                  <w:sz w:val="32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color w:val="101525"/>
                                  <w:spacing w:val="-38"/>
                                  <w:w w:val="105"/>
                                  <w:position w:val="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68"/>
                                </w:rPr>
                                <w:t>28,029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position w:val="1"/>
                                  <w:sz w:val="20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195pt;margin-top:18.373648pt;width:164.15pt;height:61.9pt;mso-position-horizontal-relative:page;mso-position-vertical-relative:paragraph;z-index:-15728640;mso-wrap-distance-left:0;mso-wrap-distance-right:0" id="docshapegroup5" coordorigin="548,367" coordsize="3283,1238">
                <v:shape style="position:absolute;left:558;top:377;width:3263;height:1218" id="docshape6" coordorigin="558,377" coordsize="3263,1218" path="m762,377l683,394,618,437,574,502,558,582,558,1391,574,1471,618,1536,683,1579,762,1595,3617,1595,3696,1579,3761,1536,3805,1471,3821,1391,3821,582,3805,502,3761,437,3696,394,3617,377,762,377xe" filled="false" stroked="true" strokeweight="1.0pt" strokecolor="#b9cf31">
                  <v:path arrowok="t"/>
                  <v:stroke dashstyle="solid"/>
                </v:shape>
                <v:shape style="position:absolute;left:548;top:367;width:3283;height:1238" type="#_x0000_t202" id="docshape7" filled="false" stroked="false">
                  <v:textbox inset="0,0,0,0">
                    <w:txbxContent>
                      <w:p>
                        <w:pPr>
                          <w:spacing w:before="106"/>
                          <w:ind w:left="63" w:right="46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sz w:val="24"/>
                          </w:rPr>
                          <w:t>PRECIO</w:t>
                        </w:r>
                        <w:r>
                          <w:rPr>
                            <w:b/>
                            <w:color w:val="101525"/>
                            <w:spacing w:val="32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4"/>
                          </w:rPr>
                          <w:t>PREVENTA</w:t>
                        </w:r>
                      </w:p>
                      <w:p>
                        <w:pPr>
                          <w:spacing w:before="30"/>
                          <w:ind w:left="63" w:right="0" w:firstLine="0"/>
                          <w:jc w:val="center"/>
                          <w:rPr>
                            <w:b/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position w:val="5"/>
                            <w:sz w:val="32"/>
                          </w:rPr>
                          <w:t>$</w:t>
                        </w:r>
                        <w:r>
                          <w:rPr>
                            <w:b/>
                            <w:color w:val="101525"/>
                            <w:spacing w:val="-38"/>
                            <w:w w:val="105"/>
                            <w:position w:val="5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68"/>
                          </w:rPr>
                          <w:t>28,029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position w:val="1"/>
                            <w:sz w:val="20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2698296</wp:posOffset>
                </wp:positionH>
                <wp:positionV relativeFrom="paragraph">
                  <wp:posOffset>239695</wp:posOffset>
                </wp:positionV>
                <wp:extent cx="4883785" cy="77343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83785" cy="773430"/>
                          <a:chExt cx="4883785" cy="7734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8378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785" h="773430">
                                <a:moveTo>
                                  <a:pt x="4754003" y="0"/>
                                </a:moveTo>
                                <a:lnTo>
                                  <a:pt x="129603" y="0"/>
                                </a:ln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4754003" y="773366"/>
                                </a:lnTo>
                                <a:lnTo>
                                  <a:pt x="4804450" y="763183"/>
                                </a:lnTo>
                                <a:lnTo>
                                  <a:pt x="4845646" y="735412"/>
                                </a:lnTo>
                                <a:lnTo>
                                  <a:pt x="4873422" y="694220"/>
                                </a:lnTo>
                                <a:lnTo>
                                  <a:pt x="4883607" y="643775"/>
                                </a:lnTo>
                                <a:lnTo>
                                  <a:pt x="4883607" y="129603"/>
                                </a:lnTo>
                                <a:lnTo>
                                  <a:pt x="4873422" y="79156"/>
                                </a:lnTo>
                                <a:lnTo>
                                  <a:pt x="4845646" y="37960"/>
                                </a:lnTo>
                                <a:lnTo>
                                  <a:pt x="4804450" y="10185"/>
                                </a:lnTo>
                                <a:lnTo>
                                  <a:pt x="475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03" y="597649"/>
                            <a:ext cx="462068" cy="156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084" y="71208"/>
                            <a:ext cx="382968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898" y="64963"/>
                            <a:ext cx="382960" cy="3705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4635" y="80213"/>
                            <a:ext cx="462617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968" y="61163"/>
                            <a:ext cx="403205" cy="374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1703" y="44970"/>
                            <a:ext cx="328701" cy="383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4402" y="48793"/>
                            <a:ext cx="372310" cy="3798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119457" y="489995"/>
                            <a:ext cx="150431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22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14"/>
                                </w:rPr>
                                <w:t>VUELOS</w:t>
                              </w:r>
                              <w:r>
                                <w:rPr>
                                  <w:color w:val="101525"/>
                                  <w:spacing w:val="11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0"/>
                                  <w:sz w:val="14"/>
                                </w:rPr>
                                <w:t>DESDE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TRASLADOS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98812" y="489995"/>
                            <a:ext cx="52768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14"/>
                                </w:rPr>
                                <w:t>HOSPEDAJE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980423" y="490625"/>
                            <a:ext cx="22923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14"/>
                                </w:rPr>
                                <w:t>GUÍA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80620" y="591607"/>
                            <a:ext cx="326072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164" w:val="left" w:leader="none"/>
                                  <w:tab w:pos="2715" w:val="left" w:leader="none"/>
                                  <w:tab w:pos="4044" w:val="left" w:leader="none"/>
                                </w:tabs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10"/>
                                  <w:sz w:val="14"/>
                                </w:rPr>
                                <w:t>MTY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APTO/HOTEL/APTO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w w:val="110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101525"/>
                                  <w:spacing w:val="1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DESAYUNO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ACOMPAÑANTE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606938" y="489995"/>
                            <a:ext cx="11861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72" w:val="left" w:leader="none"/>
                                </w:tabs>
                                <w:spacing w:line="161" w:lineRule="exact" w:before="0"/>
                                <w:ind w:left="47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PASEOS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SEGURO</w:t>
                              </w:r>
                            </w:p>
                            <w:p>
                              <w:pPr>
                                <w:tabs>
                                  <w:tab w:pos="871" w:val="left" w:leader="none"/>
                                </w:tabs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95"/>
                                  <w:sz w:val="14"/>
                                </w:rPr>
                                <w:t>G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VISITAS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w w:val="11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4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INCLUSIÓN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464294pt;margin-top:18.873648pt;width:384.55pt;height:60.9pt;mso-position-horizontal-relative:page;mso-position-vertical-relative:paragraph;z-index:-15728128;mso-wrap-distance-left:0;mso-wrap-distance-right:0" id="docshapegroup8" coordorigin="4249,377" coordsize="7691,1218">
                <v:shape style="position:absolute;left:4249;top:377;width:7691;height:1218" id="docshape9" coordorigin="4249,377" coordsize="7691,1218" path="m11736,377l4453,377,4374,394,4309,437,4265,502,4249,582,4249,1391,4265,1471,4309,1536,4374,1579,4453,1595,11736,1595,11815,1579,11880,1536,11924,1471,11940,1391,11940,582,11924,502,11880,437,11815,394,11736,377xe" filled="true" fillcolor="#b9cf31" stroked="false">
                  <v:path arrowok="t"/>
                  <v:fill type="solid"/>
                </v:shape>
                <v:shape style="position:absolute;left:4834;top:1318;width:728;height:247" type="#_x0000_t75" id="docshape10" stroked="false">
                  <v:imagedata r:id="rId7" o:title=""/>
                </v:shape>
                <v:shape style="position:absolute;left:4643;top:489;width:604;height:574" type="#_x0000_t75" id="docshape11" stroked="false">
                  <v:imagedata r:id="rId8" o:title=""/>
                </v:shape>
                <v:shape style="position:absolute;left:6077;top:479;width:604;height:584" type="#_x0000_t75" id="docshape12" stroked="false">
                  <v:imagedata r:id="rId9" o:title=""/>
                </v:shape>
                <v:shape style="position:absolute;left:7437;top:503;width:729;height:574" type="#_x0000_t75" id="docshape13" stroked="false">
                  <v:imagedata r:id="rId10" o:title=""/>
                </v:shape>
                <v:shape style="position:absolute;left:8824;top:473;width:635;height:590" type="#_x0000_t75" id="docshape14" stroked="false">
                  <v:imagedata r:id="rId11" o:title=""/>
                </v:shape>
                <v:shape style="position:absolute;left:10000;top:448;width:518;height:605" type="#_x0000_t75" id="docshape15" stroked="false">
                  <v:imagedata r:id="rId12" o:title=""/>
                </v:shape>
                <v:shape style="position:absolute;left:11043;top:454;width:587;height:599" type="#_x0000_t75" id="docshape16" stroked="false">
                  <v:imagedata r:id="rId13" o:title=""/>
                </v:shape>
                <v:shape style="position:absolute;left:4437;top:1149;width:2369;height:165" type="#_x0000_t202" id="docshape17" filled="false" stroked="false">
                  <v:textbox inset="0,0,0,0">
                    <w:txbxContent>
                      <w:p>
                        <w:pPr>
                          <w:tabs>
                            <w:tab w:pos="1522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color w:val="101525"/>
                            <w:w w:val="110"/>
                            <w:sz w:val="14"/>
                          </w:rPr>
                          <w:t>VUELOS</w:t>
                        </w:r>
                        <w:r>
                          <w:rPr>
                            <w:color w:val="101525"/>
                            <w:spacing w:val="11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0"/>
                            <w:sz w:val="14"/>
                          </w:rPr>
                          <w:t>DESDE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TRASLADOS</w:t>
                        </w:r>
                      </w:p>
                    </w:txbxContent>
                  </v:textbox>
                  <w10:wrap type="none"/>
                </v:shape>
                <v:shape style="position:absolute;left:7397;top:1149;width:831;height:165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14"/>
                          </w:rPr>
                          <w:t>HOSPEDAJE</w:t>
                        </w:r>
                      </w:p>
                    </w:txbxContent>
                  </v:textbox>
                  <w10:wrap type="none"/>
                </v:shape>
                <v:shape style="position:absolute;left:8942;top:1150;width:361;height:165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14"/>
                          </w:rPr>
                          <w:t>GUÍA</w:t>
                        </w:r>
                      </w:p>
                    </w:txbxContent>
                  </v:textbox>
                  <w10:wrap type="none"/>
                </v:shape>
                <v:shape style="position:absolute;left:4533;top:1309;width:5135;height:166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1164" w:val="left" w:leader="none"/>
                            <w:tab w:pos="2715" w:val="left" w:leader="none"/>
                            <w:tab w:pos="4044" w:val="left" w:leader="none"/>
                          </w:tabs>
                          <w:spacing w:before="1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10"/>
                            <w:sz w:val="14"/>
                          </w:rPr>
                          <w:t>MTY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14"/>
                          </w:rPr>
                          <w:t>APTO/HOTEL/APTO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w w:val="110"/>
                            <w:sz w:val="14"/>
                          </w:rPr>
                          <w:t>CON</w:t>
                        </w:r>
                        <w:r>
                          <w:rPr>
                            <w:color w:val="101525"/>
                            <w:spacing w:val="1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14"/>
                          </w:rPr>
                          <w:t>DESAYUNO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14"/>
                          </w:rPr>
                          <w:t>ACOMPAÑANTE</w:t>
                        </w:r>
                      </w:p>
                    </w:txbxContent>
                  </v:textbox>
                  <w10:wrap type="none"/>
                </v:shape>
                <v:shape style="position:absolute;left:9929;top:1149;width:1868;height:325" type="#_x0000_t202" id="docshape21" filled="false" stroked="false">
                  <v:textbox inset="0,0,0,0">
                    <w:txbxContent>
                      <w:p>
                        <w:pPr>
                          <w:tabs>
                            <w:tab w:pos="1072" w:val="left" w:leader="none"/>
                          </w:tabs>
                          <w:spacing w:line="161" w:lineRule="exact" w:before="0"/>
                          <w:ind w:left="47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PASEOS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SEGURO</w:t>
                        </w:r>
                      </w:p>
                      <w:p>
                        <w:pPr>
                          <w:tabs>
                            <w:tab w:pos="871" w:val="left" w:leader="none"/>
                          </w:tabs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101525"/>
                            <w:w w:val="95"/>
                            <w:sz w:val="14"/>
                          </w:rPr>
                          <w:t>G</w:t>
                        </w:r>
                        <w:r>
                          <w:rPr>
                            <w:color w:val="101525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VISITAS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w w:val="115"/>
                            <w:sz w:val="14"/>
                          </w:rPr>
                          <w:t>DE</w:t>
                        </w:r>
                        <w:r>
                          <w:rPr>
                            <w:color w:val="101525"/>
                            <w:spacing w:val="-14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INCLUSIÓN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1"/>
      </w:pPr>
      <w:r>
        <w:rPr>
          <w:color w:val="101525"/>
          <w:spacing w:val="-2"/>
          <w:w w:val="105"/>
        </w:rPr>
        <w:t>ITINERARIO</w:t>
      </w:r>
    </w:p>
    <w:p>
      <w:pPr>
        <w:pStyle w:val="Heading4"/>
        <w:spacing w:before="2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2286000</wp:posOffset>
                </wp:positionH>
                <wp:positionV relativeFrom="paragraph">
                  <wp:posOffset>-268455</wp:posOffset>
                </wp:positionV>
                <wp:extent cx="5029200" cy="20637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029200" cy="206375"/>
                          <a:chExt cx="5029200" cy="2063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369595" y="0"/>
                            <a:ext cx="1659889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206375">
                                <a:moveTo>
                                  <a:pt x="1585239" y="0"/>
                                </a:moveTo>
                                <a:lnTo>
                                  <a:pt x="74371" y="0"/>
                                </a:lnTo>
                                <a:lnTo>
                                  <a:pt x="45423" y="5844"/>
                                </a:lnTo>
                                <a:lnTo>
                                  <a:pt x="21783" y="21783"/>
                                </a:lnTo>
                                <a:lnTo>
                                  <a:pt x="5844" y="45423"/>
                                </a:lnTo>
                                <a:lnTo>
                                  <a:pt x="0" y="74371"/>
                                </a:lnTo>
                                <a:lnTo>
                                  <a:pt x="0" y="131965"/>
                                </a:lnTo>
                                <a:lnTo>
                                  <a:pt x="5844" y="160913"/>
                                </a:lnTo>
                                <a:lnTo>
                                  <a:pt x="21783" y="184553"/>
                                </a:lnTo>
                                <a:lnTo>
                                  <a:pt x="45423" y="200492"/>
                                </a:lnTo>
                                <a:lnTo>
                                  <a:pt x="74371" y="206336"/>
                                </a:lnTo>
                                <a:lnTo>
                                  <a:pt x="1585239" y="206336"/>
                                </a:lnTo>
                                <a:lnTo>
                                  <a:pt x="1614187" y="200492"/>
                                </a:lnTo>
                                <a:lnTo>
                                  <a:pt x="1637826" y="184553"/>
                                </a:lnTo>
                                <a:lnTo>
                                  <a:pt x="1653765" y="160913"/>
                                </a:lnTo>
                                <a:lnTo>
                                  <a:pt x="1659610" y="131965"/>
                                </a:lnTo>
                                <a:lnTo>
                                  <a:pt x="1659610" y="74371"/>
                                </a:lnTo>
                                <a:lnTo>
                                  <a:pt x="1653765" y="45423"/>
                                </a:lnTo>
                                <a:lnTo>
                                  <a:pt x="1637826" y="21783"/>
                                </a:lnTo>
                                <a:lnTo>
                                  <a:pt x="1614187" y="5844"/>
                                </a:lnTo>
                                <a:lnTo>
                                  <a:pt x="158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05816"/>
                            <a:ext cx="3398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0">
                                <a:moveTo>
                                  <a:pt x="0" y="0"/>
                                </a:moveTo>
                                <a:lnTo>
                                  <a:pt x="33984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502920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177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101525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DÍAS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NOCHES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pt;margin-top:-21.138254pt;width:396pt;height:16.25pt;mso-position-horizontal-relative:page;mso-position-vertical-relative:paragraph;z-index:15730176" id="docshapegroup22" coordorigin="3600,-423" coordsize="7920,325">
                <v:shape style="position:absolute;left:8906;top:-423;width:2614;height:325" id="docshape23" coordorigin="8906,-423" coordsize="2614,325" path="m11403,-423l9024,-423,8978,-414,8941,-388,8916,-351,8906,-306,8906,-215,8916,-169,8941,-132,8978,-107,9024,-98,11403,-98,11448,-107,11486,-132,11511,-169,11520,-215,11520,-306,11511,-351,11486,-388,11448,-414,11403,-423xe" filled="true" fillcolor="#b9cf31" stroked="false">
                  <v:path arrowok="t"/>
                  <v:fill type="solid"/>
                </v:shape>
                <v:line style="position:absolute" from="3600,-256" to="8952,-256" stroked="true" strokeweight="1pt" strokecolor="#b9cf31">
                  <v:stroke dashstyle="solid"/>
                </v:line>
                <v:shape style="position:absolute;left:3600;top:-423;width:7920;height:325" type="#_x0000_t202" id="docshape24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177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15</w:t>
                        </w:r>
                        <w:r>
                          <w:rPr>
                            <w:b/>
                            <w:color w:val="101525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DÍAS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13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NOCHES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</w:rPr>
        <w:t>DÍA</w:t>
      </w:r>
      <w:r>
        <w:rPr>
          <w:color w:val="101525"/>
          <w:spacing w:val="10"/>
        </w:rPr>
        <w:t> </w:t>
      </w:r>
      <w:r>
        <w:rPr>
          <w:color w:val="101525"/>
        </w:rPr>
        <w:t>01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</w:rPr>
        <w:t>AMÉRICA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8"/>
        <w:ind w:left="360"/>
      </w:pPr>
      <w:r>
        <w:rPr>
          <w:color w:val="101525"/>
        </w:rPr>
        <w:t>Salida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9"/>
        </w:rPr>
        <w:t> </w:t>
      </w:r>
      <w:r>
        <w:rPr>
          <w:color w:val="101525"/>
        </w:rPr>
        <w:t>internacional</w:t>
      </w:r>
      <w:r>
        <w:rPr>
          <w:color w:val="101525"/>
          <w:spacing w:val="8"/>
        </w:rPr>
        <w:t> </w:t>
      </w:r>
      <w:r>
        <w:rPr>
          <w:color w:val="101525"/>
        </w:rPr>
        <w:t>con</w:t>
      </w:r>
      <w:r>
        <w:rPr>
          <w:color w:val="101525"/>
          <w:spacing w:val="8"/>
        </w:rPr>
        <w:t> </w:t>
      </w:r>
      <w:r>
        <w:rPr>
          <w:color w:val="101525"/>
        </w:rPr>
        <w:t>destino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</w:rPr>
        <w:t>Madrid.</w:t>
      </w:r>
      <w:r>
        <w:rPr>
          <w:color w:val="101525"/>
          <w:spacing w:val="8"/>
        </w:rPr>
        <w:t> </w:t>
      </w:r>
      <w:r>
        <w:rPr>
          <w:color w:val="101525"/>
        </w:rPr>
        <w:t>Noche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bordo.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02</w:t>
      </w:r>
      <w:r>
        <w:rPr>
          <w:color w:val="101525"/>
          <w:spacing w:val="5"/>
        </w:rPr>
        <w:t> </w:t>
      </w:r>
      <w:r>
        <w:rPr>
          <w:color w:val="101525"/>
        </w:rPr>
        <w:t>-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9"/>
        <w:ind w:left="360"/>
      </w:pPr>
      <w:r>
        <w:rPr>
          <w:color w:val="101525"/>
        </w:rPr>
        <w:t>Llegada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</w:rPr>
        <w:t>Madrid-Barajas.</w:t>
      </w:r>
      <w:r>
        <w:rPr>
          <w:color w:val="101525"/>
          <w:spacing w:val="7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hotel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</w:rPr>
        <w:t>Desayuno. Visita panorámica de la ciudad con guía local, recorriendo la Plaza de España, Fuente de Cibeles, Plaza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Oriente,</w:t>
      </w:r>
      <w:r>
        <w:rPr>
          <w:color w:val="101525"/>
          <w:spacing w:val="-13"/>
        </w:rPr>
        <w:t> </w:t>
      </w:r>
      <w:r>
        <w:rPr>
          <w:color w:val="101525"/>
        </w:rPr>
        <w:t>Puerta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Alcalá,</w:t>
      </w:r>
      <w:r>
        <w:rPr>
          <w:color w:val="101525"/>
          <w:spacing w:val="-14"/>
        </w:rPr>
        <w:t> </w:t>
      </w:r>
      <w:r>
        <w:rPr>
          <w:color w:val="101525"/>
        </w:rPr>
        <w:t>Ciudad</w:t>
      </w:r>
      <w:r>
        <w:rPr>
          <w:color w:val="101525"/>
          <w:spacing w:val="-13"/>
        </w:rPr>
        <w:t> </w:t>
      </w:r>
      <w:r>
        <w:rPr>
          <w:color w:val="101525"/>
        </w:rPr>
        <w:t>Universitaria,</w:t>
      </w:r>
      <w:r>
        <w:rPr>
          <w:color w:val="101525"/>
          <w:spacing w:val="-14"/>
        </w:rPr>
        <w:t> </w:t>
      </w:r>
      <w:r>
        <w:rPr>
          <w:color w:val="101525"/>
        </w:rPr>
        <w:t>etc.</w:t>
      </w:r>
      <w:r>
        <w:rPr>
          <w:color w:val="101525"/>
          <w:spacing w:val="-13"/>
        </w:rPr>
        <w:t> </w:t>
      </w:r>
      <w:r>
        <w:rPr>
          <w:color w:val="101525"/>
        </w:rPr>
        <w:t>Tarde</w:t>
      </w:r>
      <w:r>
        <w:rPr>
          <w:color w:val="101525"/>
          <w:spacing w:val="-14"/>
        </w:rPr>
        <w:t> </w:t>
      </w:r>
      <w:r>
        <w:rPr>
          <w:color w:val="101525"/>
        </w:rPr>
        <w:t>libre</w:t>
      </w:r>
      <w:r>
        <w:rPr>
          <w:color w:val="101525"/>
          <w:spacing w:val="-13"/>
        </w:rPr>
        <w:t> </w:t>
      </w:r>
      <w:r>
        <w:rPr>
          <w:color w:val="101525"/>
        </w:rPr>
        <w:t>para</w:t>
      </w:r>
      <w:r>
        <w:rPr>
          <w:color w:val="101525"/>
          <w:spacing w:val="-14"/>
        </w:rPr>
        <w:t> </w:t>
      </w:r>
      <w:r>
        <w:rPr>
          <w:color w:val="101525"/>
        </w:rPr>
        <w:t>seguir</w:t>
      </w:r>
      <w:r>
        <w:rPr>
          <w:color w:val="101525"/>
          <w:spacing w:val="-13"/>
        </w:rPr>
        <w:t> </w:t>
      </w:r>
      <w:r>
        <w:rPr>
          <w:color w:val="101525"/>
        </w:rPr>
        <w:t>disfrutando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4"/>
        </w:rPr>
        <w:t> </w:t>
      </w:r>
      <w:r>
        <w:rPr>
          <w:color w:val="101525"/>
        </w:rPr>
        <w:t>ciudad. Sugerimos una visita opcional a la imperial ciudad de Toledo. Alojamiento.</w:t>
      </w:r>
    </w:p>
    <w:p>
      <w:pPr>
        <w:pStyle w:val="BodyText"/>
        <w:spacing w:before="11"/>
      </w:pPr>
    </w:p>
    <w:p>
      <w:pPr>
        <w:pStyle w:val="Heading4"/>
        <w:spacing w:before="1"/>
      </w:pPr>
      <w:r>
        <w:rPr>
          <w:color w:val="101525"/>
          <w:w w:val="110"/>
        </w:rPr>
        <w:t>DÍA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04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MADRID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SAN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SEBASTIÁN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1"/>
          <w:w w:val="110"/>
        </w:rPr>
        <w:t> </w:t>
      </w:r>
      <w:r>
        <w:rPr>
          <w:color w:val="101525"/>
          <w:spacing w:val="-2"/>
          <w:w w:val="110"/>
        </w:rPr>
        <w:t>BURDEOS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</w:rPr>
        <w:t>Desayuno. Salida hacia San Sebastián, una de las ciudades más bonitas de España. Tiempo para pasear por</w:t>
      </w:r>
      <w:r>
        <w:rPr>
          <w:color w:val="101525"/>
          <w:spacing w:val="80"/>
        </w:rPr>
        <w:t> </w:t>
      </w:r>
      <w:r>
        <w:rPr>
          <w:color w:val="101525"/>
        </w:rPr>
        <w:t>su</w:t>
      </w:r>
      <w:r>
        <w:rPr>
          <w:color w:val="101525"/>
          <w:spacing w:val="-4"/>
        </w:rPr>
        <w:t> </w:t>
      </w:r>
      <w:r>
        <w:rPr>
          <w:color w:val="101525"/>
        </w:rPr>
        <w:t>casco</w:t>
      </w:r>
      <w:r>
        <w:rPr>
          <w:color w:val="101525"/>
          <w:spacing w:val="-4"/>
        </w:rPr>
        <w:t> </w:t>
      </w:r>
      <w:r>
        <w:rPr>
          <w:color w:val="101525"/>
        </w:rPr>
        <w:t>antiguo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disfrutar</w:t>
      </w:r>
      <w:r>
        <w:rPr>
          <w:color w:val="101525"/>
          <w:spacing w:val="-4"/>
        </w:rPr>
        <w:t> </w:t>
      </w:r>
      <w:r>
        <w:rPr>
          <w:color w:val="101525"/>
        </w:rPr>
        <w:t>su</w:t>
      </w:r>
      <w:r>
        <w:rPr>
          <w:color w:val="101525"/>
          <w:spacing w:val="-4"/>
        </w:rPr>
        <w:t> </w:t>
      </w:r>
      <w:r>
        <w:rPr>
          <w:color w:val="101525"/>
        </w:rPr>
        <w:t>gastronomía.</w:t>
      </w:r>
      <w:r>
        <w:rPr>
          <w:color w:val="101525"/>
          <w:spacing w:val="-4"/>
        </w:rPr>
        <w:t> </w:t>
      </w:r>
      <w:r>
        <w:rPr>
          <w:color w:val="101525"/>
        </w:rPr>
        <w:t>Continuación</w:t>
      </w:r>
      <w:r>
        <w:rPr>
          <w:color w:val="101525"/>
          <w:spacing w:val="-4"/>
        </w:rPr>
        <w:t> </w:t>
      </w:r>
      <w:r>
        <w:rPr>
          <w:color w:val="101525"/>
        </w:rPr>
        <w:t>hacia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frontera</w:t>
      </w:r>
      <w:r>
        <w:rPr>
          <w:color w:val="101525"/>
          <w:spacing w:val="-4"/>
        </w:rPr>
        <w:t> </w:t>
      </w:r>
      <w:r>
        <w:rPr>
          <w:color w:val="101525"/>
        </w:rPr>
        <w:t>francesa,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continuación</w:t>
      </w:r>
      <w:r>
        <w:rPr>
          <w:color w:val="101525"/>
          <w:spacing w:val="-4"/>
        </w:rPr>
        <w:t> </w:t>
      </w:r>
      <w:r>
        <w:rPr>
          <w:color w:val="101525"/>
        </w:rPr>
        <w:t>del</w:t>
      </w:r>
      <w:r>
        <w:rPr>
          <w:color w:val="101525"/>
          <w:spacing w:val="-4"/>
        </w:rPr>
        <w:t> </w:t>
      </w:r>
      <w:r>
        <w:rPr>
          <w:color w:val="101525"/>
        </w:rPr>
        <w:t>viaje por</w:t>
      </w:r>
      <w:r>
        <w:rPr>
          <w:color w:val="101525"/>
          <w:spacing w:val="16"/>
        </w:rPr>
        <w:t> </w:t>
      </w:r>
      <w:r>
        <w:rPr>
          <w:color w:val="101525"/>
        </w:rPr>
        <w:t>la</w:t>
      </w:r>
      <w:r>
        <w:rPr>
          <w:color w:val="101525"/>
          <w:spacing w:val="16"/>
        </w:rPr>
        <w:t> </w:t>
      </w:r>
      <w:r>
        <w:rPr>
          <w:color w:val="101525"/>
        </w:rPr>
        <w:t>región</w:t>
      </w:r>
      <w:r>
        <w:rPr>
          <w:color w:val="101525"/>
          <w:spacing w:val="16"/>
        </w:rPr>
        <w:t> </w:t>
      </w:r>
      <w:r>
        <w:rPr>
          <w:color w:val="101525"/>
        </w:rPr>
        <w:t>vinícola</w:t>
      </w:r>
      <w:r>
        <w:rPr>
          <w:color w:val="101525"/>
          <w:spacing w:val="16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Francia,</w:t>
      </w:r>
      <w:r>
        <w:rPr>
          <w:color w:val="101525"/>
          <w:spacing w:val="16"/>
        </w:rPr>
        <w:t> </w:t>
      </w:r>
      <w:r>
        <w:rPr>
          <w:color w:val="101525"/>
        </w:rPr>
        <w:t>hasta</w:t>
      </w:r>
      <w:r>
        <w:rPr>
          <w:color w:val="101525"/>
          <w:spacing w:val="17"/>
        </w:rPr>
        <w:t> </w:t>
      </w:r>
      <w:r>
        <w:rPr>
          <w:color w:val="101525"/>
        </w:rPr>
        <w:t>llegar</w:t>
      </w:r>
      <w:r>
        <w:rPr>
          <w:color w:val="101525"/>
          <w:spacing w:val="16"/>
        </w:rPr>
        <w:t> </w:t>
      </w:r>
      <w:r>
        <w:rPr>
          <w:color w:val="101525"/>
        </w:rPr>
        <w:t>a</w:t>
      </w:r>
      <w:r>
        <w:rPr>
          <w:color w:val="101525"/>
          <w:spacing w:val="16"/>
        </w:rPr>
        <w:t> </w:t>
      </w:r>
      <w:r>
        <w:rPr>
          <w:color w:val="101525"/>
        </w:rPr>
        <w:t>Burdeos,</w:t>
      </w:r>
      <w:r>
        <w:rPr>
          <w:color w:val="101525"/>
          <w:spacing w:val="16"/>
        </w:rPr>
        <w:t> </w:t>
      </w:r>
      <w:r>
        <w:rPr>
          <w:color w:val="101525"/>
        </w:rPr>
        <w:t>capital</w:t>
      </w:r>
      <w:r>
        <w:rPr>
          <w:color w:val="101525"/>
          <w:spacing w:val="16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los</w:t>
      </w:r>
      <w:r>
        <w:rPr>
          <w:color w:val="101525"/>
          <w:spacing w:val="16"/>
        </w:rPr>
        <w:t> </w:t>
      </w:r>
      <w:r>
        <w:rPr>
          <w:color w:val="101525"/>
        </w:rPr>
        <w:t>Duques</w:t>
      </w:r>
      <w:r>
        <w:rPr>
          <w:color w:val="101525"/>
          <w:spacing w:val="17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Aquitania.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line="247" w:lineRule="auto" w:before="3"/>
        <w:ind w:left="360" w:right="718"/>
        <w:jc w:val="both"/>
      </w:pPr>
      <w:r>
        <w:rPr>
          <w:color w:val="101525"/>
        </w:rPr>
        <w:t>*(En caso de no tener mayoría suficiente en el tramo Madrid-Burdeos, el trayecto se realizará en avión, en este caso no habrá posibilidad de visitar San Sebastian) *.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  <w:w w:val="110"/>
        </w:rPr>
        <w:t>DÍA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05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BURDEOS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4"/>
          <w:w w:val="110"/>
        </w:rPr>
        <w:t>PARÍS</w:t>
      </w:r>
    </w:p>
    <w:p>
      <w:pPr>
        <w:pStyle w:val="BodyText"/>
        <w:spacing w:line="247" w:lineRule="auto" w:before="9"/>
        <w:ind w:left="360" w:right="718"/>
        <w:jc w:val="both"/>
      </w:pPr>
      <w:r>
        <w:rPr>
          <w:color w:val="101525"/>
        </w:rPr>
        <w:t>Desayuno. Salida hacia norte para dejar atrás los Pirineos y adentrarnos en el corazón de Francia. A lo largo del trayecto, atravesaremos encantadores paisajes rurales del Valle del Loira, conocida por sus majestuosos castillos, viñedos y pueblos medievales. Ultima hora llegada a París, la elegante “Ciudad de la Luz”, símbolo de arte, moda, historia y romanticismo. Alojamiento.</w:t>
      </w:r>
      <w:r>
        <w:rPr>
          <w:color w:val="101525"/>
          <w:spacing w:val="80"/>
        </w:rPr>
        <w:t> </w:t>
      </w:r>
      <w:r>
        <w:rPr>
          <w:color w:val="101525"/>
        </w:rPr>
        <w:t>*(En caso de no tener mayoría suficiente en el tramo Burdeos-Paris, el trayecto se realizará en tren, en este caso antes de tomar el tren realizarán una visita de Burdeos) *.</w:t>
      </w:r>
    </w:p>
    <w:p>
      <w:pPr>
        <w:pStyle w:val="BodyText"/>
        <w:spacing w:after="0" w:line="247" w:lineRule="auto"/>
        <w:jc w:val="both"/>
        <w:sectPr>
          <w:type w:val="continuous"/>
          <w:pgSz w:w="12240" w:h="15840"/>
          <w:pgMar w:top="740" w:bottom="280" w:left="360" w:right="0"/>
        </w:sectPr>
      </w:pPr>
    </w:p>
    <w:p>
      <w:pPr>
        <w:pStyle w:val="BodyText"/>
      </w:pPr>
    </w:p>
    <w:p>
      <w:pPr>
        <w:pStyle w:val="BodyText"/>
        <w:spacing w:before="106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4"/>
        </w:rPr>
        <w:t> </w:t>
      </w:r>
      <w:r>
        <w:rPr>
          <w:color w:val="101525"/>
        </w:rPr>
        <w:t>06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PARÍS</w:t>
      </w:r>
    </w:p>
    <w:p>
      <w:pPr>
        <w:pStyle w:val="BodyText"/>
        <w:spacing w:line="247" w:lineRule="auto" w:before="8"/>
        <w:ind w:left="360" w:right="718"/>
        <w:jc w:val="both"/>
      </w:pPr>
      <w:r>
        <w:rPr>
          <w:color w:val="101525"/>
          <w:w w:val="105"/>
        </w:rPr>
        <w:t>Alojamiento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desayuno.</w:t>
      </w:r>
      <w:r>
        <w:rPr>
          <w:color w:val="101525"/>
          <w:w w:val="105"/>
        </w:rPr>
        <w:t> Día</w:t>
      </w:r>
      <w:r>
        <w:rPr>
          <w:color w:val="101525"/>
          <w:w w:val="105"/>
        </w:rPr>
        <w:t> libre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disposición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efectuar</w:t>
      </w:r>
      <w:r>
        <w:rPr>
          <w:color w:val="101525"/>
          <w:w w:val="105"/>
        </w:rPr>
        <w:t> excursiones</w:t>
      </w:r>
      <w:r>
        <w:rPr>
          <w:color w:val="101525"/>
          <w:w w:val="105"/>
        </w:rPr>
        <w:t> opcionales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continuar descubriendo esta fascinante ciudad.</w:t>
      </w:r>
    </w:p>
    <w:p>
      <w:pPr>
        <w:pStyle w:val="BodyText"/>
        <w:spacing w:before="10"/>
      </w:pPr>
    </w:p>
    <w:p>
      <w:pPr>
        <w:pStyle w:val="Heading4"/>
        <w:spacing w:before="1"/>
      </w:pPr>
      <w:r>
        <w:rPr>
          <w:color w:val="101525"/>
        </w:rPr>
        <w:t>DÍA</w:t>
      </w:r>
      <w:r>
        <w:rPr>
          <w:color w:val="101525"/>
          <w:spacing w:val="7"/>
        </w:rPr>
        <w:t> </w:t>
      </w:r>
      <w:r>
        <w:rPr>
          <w:color w:val="101525"/>
        </w:rPr>
        <w:t>07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</w:rPr>
        <w:t>PARÍS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</w:rPr>
        <w:t>DIJON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ZÚRICH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Dijon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mundialmente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conocida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famosa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mostaza,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podrá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 su centro histórico medieval donde se encuentra uno de los museos más antiguos de Francia, el Museo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Artes,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continuación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Suiza.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Zúrich,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esta </w:t>
      </w:r>
      <w:r>
        <w:rPr>
          <w:color w:val="101525"/>
        </w:rPr>
        <w:t>hermosa ciudad suiza, opcionalmente pueden realizar la visita guiada donde visitaremos la Bahnhofstrasse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Lindenhof,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viejo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marineros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pescadores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Schippe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puente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Zúrich Rathaus-Brücke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encuentra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Ayuntamiento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lago,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etc.</w:t>
      </w:r>
    </w:p>
    <w:p>
      <w:pPr>
        <w:pStyle w:val="BodyText"/>
        <w:spacing w:before="14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8"/>
        </w:rPr>
        <w:t> </w:t>
      </w:r>
      <w:r>
        <w:rPr>
          <w:color w:val="101525"/>
        </w:rPr>
        <w:t>08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ZÚRICH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LUCERNA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VENECIA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salida</w:t>
      </w:r>
      <w:r>
        <w:rPr>
          <w:color w:val="101525"/>
          <w:spacing w:val="36"/>
        </w:rPr>
        <w:t> </w:t>
      </w:r>
      <w:r>
        <w:rPr>
          <w:color w:val="101525"/>
        </w:rPr>
        <w:t>hacia</w:t>
      </w:r>
      <w:r>
        <w:rPr>
          <w:color w:val="101525"/>
          <w:spacing w:val="36"/>
        </w:rPr>
        <w:t> </w:t>
      </w:r>
      <w:r>
        <w:rPr>
          <w:color w:val="101525"/>
        </w:rPr>
        <w:t>Lucerna,</w:t>
      </w:r>
      <w:r>
        <w:rPr>
          <w:color w:val="101525"/>
          <w:spacing w:val="36"/>
        </w:rPr>
        <w:t> </w:t>
      </w:r>
      <w:r>
        <w:rPr>
          <w:color w:val="101525"/>
        </w:rPr>
        <w:t>situada</w:t>
      </w:r>
      <w:r>
        <w:rPr>
          <w:color w:val="101525"/>
          <w:spacing w:val="35"/>
        </w:rPr>
        <w:t> </w:t>
      </w:r>
      <w:r>
        <w:rPr>
          <w:color w:val="101525"/>
        </w:rPr>
        <w:t>a</w:t>
      </w:r>
      <w:r>
        <w:rPr>
          <w:color w:val="101525"/>
          <w:spacing w:val="36"/>
        </w:rPr>
        <w:t> </w:t>
      </w:r>
      <w:r>
        <w:rPr>
          <w:color w:val="101525"/>
        </w:rPr>
        <w:t>orillas</w:t>
      </w:r>
      <w:r>
        <w:rPr>
          <w:color w:val="101525"/>
          <w:spacing w:val="36"/>
        </w:rPr>
        <w:t> </w:t>
      </w:r>
      <w:r>
        <w:rPr>
          <w:color w:val="101525"/>
        </w:rPr>
        <w:t>del</w:t>
      </w:r>
      <w:r>
        <w:rPr>
          <w:color w:val="101525"/>
          <w:spacing w:val="36"/>
        </w:rPr>
        <w:t> </w:t>
      </w:r>
      <w:r>
        <w:rPr>
          <w:color w:val="101525"/>
        </w:rPr>
        <w:t>lago</w:t>
      </w:r>
      <w:r>
        <w:rPr>
          <w:color w:val="101525"/>
          <w:spacing w:val="36"/>
        </w:rPr>
        <w:t> </w:t>
      </w:r>
      <w:r>
        <w:rPr>
          <w:color w:val="101525"/>
        </w:rPr>
        <w:t>de</w:t>
      </w:r>
      <w:r>
        <w:rPr>
          <w:color w:val="101525"/>
          <w:spacing w:val="36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Cuatro</w:t>
      </w:r>
      <w:r>
        <w:rPr>
          <w:color w:val="101525"/>
          <w:spacing w:val="36"/>
        </w:rPr>
        <w:t> </w:t>
      </w:r>
      <w:r>
        <w:rPr>
          <w:color w:val="101525"/>
        </w:rPr>
        <w:t>Cantones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que</w:t>
      </w:r>
      <w:r>
        <w:rPr>
          <w:color w:val="101525"/>
          <w:spacing w:val="36"/>
        </w:rPr>
        <w:t> </w:t>
      </w:r>
      <w:r>
        <w:rPr>
          <w:color w:val="101525"/>
        </w:rPr>
        <w:t>ha</w:t>
      </w:r>
      <w:r>
        <w:rPr>
          <w:color w:val="101525"/>
          <w:spacing w:val="36"/>
        </w:rPr>
        <w:t> </w:t>
      </w:r>
      <w:r>
        <w:rPr>
          <w:color w:val="101525"/>
        </w:rPr>
        <w:t>conservado en sus edificaciones, plazas y callejuelas el encanto medieval. Opcionalmente puede realizar excursión al monte Titlis: subirán en teleférico a lo alto de las montañas nevadas de los Alpes Suizos, apreciando los hermosos</w:t>
      </w:r>
      <w:r>
        <w:rPr>
          <w:color w:val="101525"/>
          <w:spacing w:val="38"/>
        </w:rPr>
        <w:t> </w:t>
      </w:r>
      <w:r>
        <w:rPr>
          <w:color w:val="101525"/>
        </w:rPr>
        <w:t>paisajes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podrán</w:t>
      </w:r>
      <w:r>
        <w:rPr>
          <w:color w:val="101525"/>
          <w:spacing w:val="38"/>
        </w:rPr>
        <w:t> </w:t>
      </w:r>
      <w:r>
        <w:rPr>
          <w:color w:val="101525"/>
        </w:rPr>
        <w:t>disfrutar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</w:t>
      </w:r>
      <w:r>
        <w:rPr>
          <w:color w:val="101525"/>
          <w:spacing w:val="38"/>
        </w:rPr>
        <w:t> </w:t>
      </w:r>
      <w:r>
        <w:rPr>
          <w:color w:val="101525"/>
        </w:rPr>
        <w:t>nieve,</w:t>
      </w:r>
      <w:r>
        <w:rPr>
          <w:color w:val="101525"/>
          <w:spacing w:val="38"/>
        </w:rPr>
        <w:t> </w:t>
      </w:r>
      <w:r>
        <w:rPr>
          <w:color w:val="101525"/>
        </w:rPr>
        <w:t>experiencia</w:t>
      </w:r>
      <w:r>
        <w:rPr>
          <w:color w:val="101525"/>
          <w:spacing w:val="38"/>
        </w:rPr>
        <w:t> </w:t>
      </w:r>
      <w:r>
        <w:rPr>
          <w:color w:val="101525"/>
        </w:rPr>
        <w:t>única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las</w:t>
      </w:r>
      <w:r>
        <w:rPr>
          <w:color w:val="101525"/>
          <w:spacing w:val="38"/>
        </w:rPr>
        <w:t> </w:t>
      </w:r>
      <w:r>
        <w:rPr>
          <w:color w:val="101525"/>
        </w:rPr>
        <w:t>diferentes</w:t>
      </w:r>
      <w:r>
        <w:rPr>
          <w:color w:val="101525"/>
          <w:spacing w:val="38"/>
        </w:rPr>
        <w:t> </w:t>
      </w:r>
      <w:r>
        <w:rPr>
          <w:color w:val="101525"/>
        </w:rPr>
        <w:t>atracciones</w:t>
      </w:r>
      <w:r>
        <w:rPr>
          <w:color w:val="101525"/>
          <w:spacing w:val="38"/>
        </w:rPr>
        <w:t> </w:t>
      </w:r>
      <w:r>
        <w:rPr>
          <w:color w:val="101525"/>
        </w:rPr>
        <w:t>que allí se encuentran. A la hora indicada viaje hacia Venecia. Uno de las ciudades más bellas del mundo. Alojamiento en el hotel.</w:t>
      </w:r>
    </w:p>
    <w:p>
      <w:pPr>
        <w:pStyle w:val="BodyText"/>
        <w:spacing w:before="13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2"/>
        </w:rPr>
        <w:t> </w:t>
      </w:r>
      <w:r>
        <w:rPr>
          <w:color w:val="101525"/>
        </w:rPr>
        <w:t>09</w:t>
      </w:r>
      <w:r>
        <w:rPr>
          <w:color w:val="101525"/>
          <w:spacing w:val="12"/>
        </w:rPr>
        <w:t> </w:t>
      </w:r>
      <w:r>
        <w:rPr>
          <w:color w:val="101525"/>
        </w:rPr>
        <w:t>-</w:t>
      </w:r>
      <w:r>
        <w:rPr>
          <w:color w:val="101525"/>
          <w:spacing w:val="13"/>
        </w:rPr>
        <w:t> </w:t>
      </w:r>
      <w:r>
        <w:rPr>
          <w:color w:val="101525"/>
        </w:rPr>
        <w:t>VENECIA</w:t>
      </w:r>
      <w:r>
        <w:rPr>
          <w:color w:val="101525"/>
          <w:spacing w:val="12"/>
        </w:rPr>
        <w:t> </w:t>
      </w:r>
      <w:r>
        <w:rPr>
          <w:color w:val="101525"/>
        </w:rPr>
        <w:t>-</w:t>
      </w:r>
      <w:r>
        <w:rPr>
          <w:color w:val="101525"/>
          <w:spacing w:val="12"/>
        </w:rPr>
        <w:t> </w:t>
      </w:r>
      <w:r>
        <w:rPr>
          <w:color w:val="101525"/>
        </w:rPr>
        <w:t>PADOVA</w:t>
      </w:r>
      <w:r>
        <w:rPr>
          <w:color w:val="101525"/>
          <w:spacing w:val="13"/>
        </w:rPr>
        <w:t> </w:t>
      </w:r>
      <w:r>
        <w:rPr>
          <w:color w:val="101525"/>
        </w:rPr>
        <w:t>-</w:t>
      </w:r>
      <w:r>
        <w:rPr>
          <w:color w:val="101525"/>
          <w:spacing w:val="12"/>
        </w:rPr>
        <w:t> </w:t>
      </w:r>
      <w:r>
        <w:rPr>
          <w:color w:val="101525"/>
          <w:spacing w:val="-2"/>
        </w:rPr>
        <w:t>FLORENCIA</w:t>
      </w:r>
    </w:p>
    <w:p>
      <w:pPr>
        <w:pStyle w:val="BodyText"/>
        <w:spacing w:line="247" w:lineRule="auto" w:before="9"/>
        <w:ind w:left="360" w:right="718"/>
        <w:jc w:val="both"/>
      </w:pPr>
      <w:r>
        <w:rPr>
          <w:color w:val="101525"/>
        </w:rPr>
        <w:t>Desayuno. Mañana dedicada a la visita de Venecia, ciudad de las 118 islas. Traslado en vaporetto hacia la Plaza de San Marcos. Visita a pie recorriendo la Plaza de San Marcos, Palacio Ducal, Puente de los Suspiros, etc. Tiempo libre para recorrer por su cuenta las laberínticas calles y canales, y admirar los contrastes</w:t>
      </w:r>
      <w:r>
        <w:rPr>
          <w:color w:val="101525"/>
          <w:spacing w:val="80"/>
        </w:rPr>
        <w:t> </w:t>
      </w:r>
      <w:r>
        <w:rPr>
          <w:color w:val="101525"/>
        </w:rPr>
        <w:t>entre los bellos Palacios situados en el Gran Canal y las pequeñas iglesias. Opcionalmente le sugerimos completar su tiempo con un paseo en góndola. A la hora indicada salida hacia Padova, ciudad conocida por</w:t>
      </w:r>
      <w:r>
        <w:rPr>
          <w:color w:val="101525"/>
          <w:spacing w:val="40"/>
        </w:rPr>
        <w:t> </w:t>
      </w:r>
      <w:r>
        <w:rPr>
          <w:color w:val="101525"/>
        </w:rPr>
        <w:t>el Santo, tiempo en su catedral. Continuación hacia Florencia. Llegada y alojamiento en el hotel previsto.</w:t>
      </w:r>
    </w:p>
    <w:p>
      <w:pPr>
        <w:pStyle w:val="BodyText"/>
        <w:spacing w:before="14"/>
      </w:pPr>
    </w:p>
    <w:p>
      <w:pPr>
        <w:pStyle w:val="Heading4"/>
      </w:pPr>
      <w:r>
        <w:rPr>
          <w:color w:val="101525"/>
          <w:w w:val="110"/>
        </w:rPr>
        <w:t>DÍA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10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FLORENCIA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ASÍS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4"/>
          <w:w w:val="110"/>
        </w:rPr>
        <w:t>ROMA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cuna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renacimiento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lengua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italiana.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esta 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rebosante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Arte,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Cultura,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admirando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María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Fiori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bello Campanille el Baptisterio decorado con las famosas puertas del paraíso, por donde pasaron personajes tan conocidos como Miguel Ángel o Dante Aligheri. A la hora indicada salida en dirección a Asís, donde </w:t>
      </w:r>
      <w:r>
        <w:rPr>
          <w:color w:val="101525"/>
        </w:rPr>
        <w:t>visitaremos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1"/>
        </w:rPr>
        <w:t> </w:t>
      </w:r>
      <w:r>
        <w:rPr>
          <w:color w:val="101525"/>
        </w:rPr>
        <w:t>y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1"/>
        </w:rPr>
        <w:t> </w:t>
      </w:r>
      <w:r>
        <w:rPr>
          <w:color w:val="101525"/>
        </w:rPr>
        <w:t>Basílica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</w:rPr>
        <w:t>San</w:t>
      </w:r>
      <w:r>
        <w:rPr>
          <w:color w:val="101525"/>
          <w:spacing w:val="11"/>
        </w:rPr>
        <w:t> </w:t>
      </w:r>
      <w:r>
        <w:rPr>
          <w:color w:val="101525"/>
        </w:rPr>
        <w:t>Francisco</w:t>
      </w:r>
      <w:r>
        <w:rPr>
          <w:color w:val="101525"/>
          <w:spacing w:val="10"/>
        </w:rPr>
        <w:t> </w:t>
      </w:r>
      <w:r>
        <w:rPr>
          <w:color w:val="101525"/>
        </w:rPr>
        <w:t>para</w:t>
      </w:r>
      <w:r>
        <w:rPr>
          <w:color w:val="101525"/>
          <w:spacing w:val="11"/>
        </w:rPr>
        <w:t> </w:t>
      </w:r>
      <w:r>
        <w:rPr>
          <w:color w:val="101525"/>
        </w:rPr>
        <w:t>proseguir</w:t>
      </w:r>
      <w:r>
        <w:rPr>
          <w:color w:val="101525"/>
          <w:spacing w:val="10"/>
        </w:rPr>
        <w:t> </w:t>
      </w:r>
      <w:r>
        <w:rPr>
          <w:color w:val="101525"/>
        </w:rPr>
        <w:t>hasta</w:t>
      </w:r>
      <w:r>
        <w:rPr>
          <w:color w:val="101525"/>
          <w:spacing w:val="11"/>
        </w:rPr>
        <w:t> </w:t>
      </w:r>
      <w:r>
        <w:rPr>
          <w:color w:val="101525"/>
        </w:rPr>
        <w:t>Roma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0"/>
        </w:rPr>
        <w:t> </w:t>
      </w:r>
      <w:r>
        <w:rPr>
          <w:color w:val="101525"/>
        </w:rPr>
        <w:t>Eterna.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3"/>
      </w:pPr>
    </w:p>
    <w:p>
      <w:pPr>
        <w:pStyle w:val="Heading4"/>
      </w:pPr>
      <w:r>
        <w:rPr>
          <w:color w:val="101525"/>
          <w:spacing w:val="-2"/>
        </w:rPr>
        <w:t>DÍA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11</w:t>
      </w:r>
      <w:r>
        <w:rPr>
          <w:color w:val="101525"/>
          <w:spacing w:val="-13"/>
        </w:rPr>
        <w:t> </w:t>
      </w:r>
      <w:r>
        <w:rPr>
          <w:color w:val="101525"/>
          <w:spacing w:val="-2"/>
        </w:rPr>
        <w:t>-</w:t>
      </w:r>
      <w:r>
        <w:rPr>
          <w:color w:val="101525"/>
          <w:spacing w:val="-14"/>
        </w:rPr>
        <w:t> </w:t>
      </w:r>
      <w:r>
        <w:rPr>
          <w:color w:val="101525"/>
          <w:spacing w:val="-4"/>
        </w:rPr>
        <w:t>ROMA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 A continuación, visita panorámica de la Ciudad Imperial, recorriendo los Foros Romanos, Coliseo, Arco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Constantino,</w:t>
      </w:r>
      <w:r>
        <w:rPr>
          <w:color w:val="101525"/>
          <w:spacing w:val="26"/>
        </w:rPr>
        <w:t> </w:t>
      </w:r>
      <w:r>
        <w:rPr>
          <w:color w:val="101525"/>
        </w:rPr>
        <w:t>Plaza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Venecia</w:t>
      </w:r>
      <w:r>
        <w:rPr>
          <w:color w:val="101525"/>
          <w:spacing w:val="26"/>
        </w:rPr>
        <w:t> </w:t>
      </w:r>
      <w:r>
        <w:rPr>
          <w:color w:val="101525"/>
        </w:rPr>
        <w:t>y</w:t>
      </w:r>
      <w:r>
        <w:rPr>
          <w:color w:val="101525"/>
          <w:spacing w:val="26"/>
        </w:rPr>
        <w:t> </w:t>
      </w:r>
      <w:r>
        <w:rPr>
          <w:color w:val="101525"/>
        </w:rPr>
        <w:t>Plaza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San</w:t>
      </w:r>
      <w:r>
        <w:rPr>
          <w:color w:val="101525"/>
          <w:spacing w:val="26"/>
        </w:rPr>
        <w:t> </w:t>
      </w:r>
      <w:r>
        <w:rPr>
          <w:color w:val="101525"/>
        </w:rPr>
        <w:t>Pedro</w:t>
      </w:r>
      <w:r>
        <w:rPr>
          <w:color w:val="101525"/>
          <w:spacing w:val="26"/>
        </w:rPr>
        <w:t> </w:t>
      </w:r>
      <w:r>
        <w:rPr>
          <w:color w:val="101525"/>
        </w:rPr>
        <w:t>en</w:t>
      </w:r>
      <w:r>
        <w:rPr>
          <w:color w:val="101525"/>
          <w:spacing w:val="26"/>
        </w:rPr>
        <w:t> </w:t>
      </w:r>
      <w:r>
        <w:rPr>
          <w:color w:val="101525"/>
        </w:rPr>
        <w:t>la</w:t>
      </w:r>
      <w:r>
        <w:rPr>
          <w:color w:val="101525"/>
          <w:spacing w:val="26"/>
        </w:rPr>
        <w:t> </w:t>
      </w:r>
      <w:r>
        <w:rPr>
          <w:color w:val="101525"/>
        </w:rPr>
        <w:t>Ciudad-Estado</w:t>
      </w:r>
      <w:r>
        <w:rPr>
          <w:color w:val="101525"/>
          <w:spacing w:val="26"/>
        </w:rPr>
        <w:t> </w:t>
      </w:r>
      <w:r>
        <w:rPr>
          <w:color w:val="101525"/>
        </w:rPr>
        <w:t>del</w:t>
      </w:r>
      <w:r>
        <w:rPr>
          <w:color w:val="101525"/>
          <w:spacing w:val="26"/>
        </w:rPr>
        <w:t> </w:t>
      </w:r>
      <w:r>
        <w:rPr>
          <w:color w:val="101525"/>
        </w:rPr>
        <w:t>Vaticano.</w:t>
      </w:r>
      <w:r>
        <w:rPr>
          <w:color w:val="101525"/>
          <w:spacing w:val="26"/>
        </w:rPr>
        <w:t> </w:t>
      </w:r>
      <w:r>
        <w:rPr>
          <w:color w:val="101525"/>
        </w:rPr>
        <w:t>Resto</w:t>
      </w:r>
      <w:r>
        <w:rPr>
          <w:color w:val="101525"/>
          <w:spacing w:val="26"/>
        </w:rPr>
        <w:t> </w:t>
      </w:r>
      <w:r>
        <w:rPr>
          <w:color w:val="101525"/>
        </w:rPr>
        <w:t>del día libre para visitar los famosos Museos Vaticanos y la obra cumbre de Miguel Ángel, la Capilla Sixtina.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12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ROMA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PISA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COSTA</w:t>
      </w:r>
      <w:r>
        <w:rPr>
          <w:color w:val="101525"/>
          <w:spacing w:val="7"/>
        </w:rPr>
        <w:t> </w:t>
      </w:r>
      <w:r>
        <w:rPr>
          <w:color w:val="101525"/>
          <w:spacing w:val="-4"/>
        </w:rPr>
        <w:t>AZUL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-11"/>
        </w:rPr>
        <w:t> </w:t>
      </w:r>
      <w:r>
        <w:rPr>
          <w:color w:val="101525"/>
        </w:rPr>
        <w:t>Salida</w:t>
      </w:r>
      <w:r>
        <w:rPr>
          <w:color w:val="101525"/>
          <w:spacing w:val="-11"/>
        </w:rPr>
        <w:t> </w:t>
      </w:r>
      <w:r>
        <w:rPr>
          <w:color w:val="101525"/>
        </w:rPr>
        <w:t>hacia</w:t>
      </w:r>
      <w:r>
        <w:rPr>
          <w:color w:val="101525"/>
          <w:spacing w:val="-11"/>
        </w:rPr>
        <w:t> </w:t>
      </w:r>
      <w:r>
        <w:rPr>
          <w:color w:val="101525"/>
        </w:rPr>
        <w:t>Pisa.</w:t>
      </w:r>
      <w:r>
        <w:rPr>
          <w:color w:val="101525"/>
          <w:spacing w:val="-11"/>
        </w:rPr>
        <w:t> </w:t>
      </w:r>
      <w:r>
        <w:rPr>
          <w:color w:val="101525"/>
        </w:rPr>
        <w:t>Parada</w:t>
      </w:r>
      <w:r>
        <w:rPr>
          <w:color w:val="101525"/>
          <w:spacing w:val="-11"/>
        </w:rPr>
        <w:t> </w:t>
      </w:r>
      <w:r>
        <w:rPr>
          <w:color w:val="101525"/>
        </w:rPr>
        <w:t>en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Plaza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los</w:t>
      </w:r>
      <w:r>
        <w:rPr>
          <w:color w:val="101525"/>
          <w:spacing w:val="-11"/>
        </w:rPr>
        <w:t> </w:t>
      </w:r>
      <w:r>
        <w:rPr>
          <w:color w:val="101525"/>
        </w:rPr>
        <w:t>Milagros</w:t>
      </w:r>
      <w:r>
        <w:rPr>
          <w:color w:val="101525"/>
          <w:spacing w:val="-11"/>
        </w:rPr>
        <w:t> </w:t>
      </w:r>
      <w:r>
        <w:rPr>
          <w:color w:val="101525"/>
        </w:rPr>
        <w:t>para</w:t>
      </w:r>
      <w:r>
        <w:rPr>
          <w:color w:val="101525"/>
          <w:spacing w:val="-11"/>
        </w:rPr>
        <w:t> </w:t>
      </w:r>
      <w:r>
        <w:rPr>
          <w:color w:val="101525"/>
        </w:rPr>
        <w:t>contemplar</w:t>
      </w:r>
      <w:r>
        <w:rPr>
          <w:color w:val="101525"/>
          <w:spacing w:val="-1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bello</w:t>
      </w:r>
      <w:r>
        <w:rPr>
          <w:color w:val="101525"/>
          <w:spacing w:val="-11"/>
        </w:rPr>
        <w:t> </w:t>
      </w:r>
      <w:r>
        <w:rPr>
          <w:color w:val="101525"/>
        </w:rPr>
        <w:t>conjunto</w:t>
      </w:r>
      <w:r>
        <w:rPr>
          <w:color w:val="101525"/>
          <w:spacing w:val="-11"/>
        </w:rPr>
        <w:t> </w:t>
      </w:r>
      <w:r>
        <w:rPr>
          <w:color w:val="101525"/>
        </w:rPr>
        <w:t>monumental que</w:t>
      </w:r>
      <w:r>
        <w:rPr>
          <w:color w:val="101525"/>
          <w:spacing w:val="-10"/>
        </w:rPr>
        <w:t> </w:t>
      </w:r>
      <w:r>
        <w:rPr>
          <w:color w:val="101525"/>
        </w:rPr>
        <w:t>forman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Catedral,</w:t>
      </w:r>
      <w:r>
        <w:rPr>
          <w:color w:val="101525"/>
          <w:spacing w:val="-10"/>
        </w:rPr>
        <w:t> </w:t>
      </w:r>
      <w:r>
        <w:rPr>
          <w:color w:val="101525"/>
        </w:rPr>
        <w:t>Baptisterio</w:t>
      </w:r>
      <w:r>
        <w:rPr>
          <w:color w:val="101525"/>
          <w:spacing w:val="-10"/>
        </w:rPr>
        <w:t> </w:t>
      </w:r>
      <w:r>
        <w:rPr>
          <w:color w:val="101525"/>
        </w:rPr>
        <w:t>y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famosa</w:t>
      </w:r>
      <w:r>
        <w:rPr>
          <w:color w:val="101525"/>
          <w:spacing w:val="-10"/>
        </w:rPr>
        <w:t> </w:t>
      </w:r>
      <w:r>
        <w:rPr>
          <w:color w:val="101525"/>
        </w:rPr>
        <w:t>Torre</w:t>
      </w:r>
      <w:r>
        <w:rPr>
          <w:color w:val="101525"/>
          <w:spacing w:val="-10"/>
        </w:rPr>
        <w:t> </w:t>
      </w:r>
      <w:r>
        <w:rPr>
          <w:color w:val="101525"/>
        </w:rPr>
        <w:t>Inclinada.</w:t>
      </w:r>
      <w:r>
        <w:rPr>
          <w:color w:val="101525"/>
          <w:spacing w:val="-10"/>
        </w:rPr>
        <w:t> </w:t>
      </w:r>
      <w:r>
        <w:rPr>
          <w:color w:val="101525"/>
        </w:rPr>
        <w:t>Continuación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10"/>
        </w:rPr>
        <w:t> </w:t>
      </w:r>
      <w:r>
        <w:rPr>
          <w:color w:val="101525"/>
        </w:rPr>
        <w:t>Niza,</w:t>
      </w:r>
      <w:r>
        <w:rPr>
          <w:color w:val="101525"/>
          <w:spacing w:val="-10"/>
        </w:rPr>
        <w:t> </w:t>
      </w:r>
      <w:r>
        <w:rPr>
          <w:color w:val="101525"/>
        </w:rPr>
        <w:t>capital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Costa</w:t>
      </w:r>
      <w:r>
        <w:rPr>
          <w:color w:val="101525"/>
          <w:spacing w:val="-10"/>
        </w:rPr>
        <w:t> </w:t>
      </w:r>
      <w:r>
        <w:rPr>
          <w:color w:val="101525"/>
        </w:rPr>
        <w:t>Azul. Alojamiento. Sugerimos disfrutar el ambiente de esta cosmopolita ciudad, o participar en una excursión opcional a Mónaco, Montecarlo y su famoso casino. *(En caso de no tener mayoría suficiente en el tramo Roma-Niza, el trayecto se realizará en avión, en este caso no habrá posibilidad de visitar Pisa) *.</w:t>
      </w:r>
    </w:p>
    <w:p>
      <w:pPr>
        <w:pStyle w:val="BodyText"/>
        <w:spacing w:after="0" w:line="247" w:lineRule="auto"/>
        <w:jc w:val="both"/>
        <w:sectPr>
          <w:headerReference w:type="default" r:id="rId14"/>
          <w:pgSz w:w="12240" w:h="15840"/>
          <w:pgMar w:header="480" w:footer="0" w:top="1620" w:bottom="280" w:left="360" w:right="0"/>
        </w:sectPr>
      </w:pPr>
    </w:p>
    <w:p>
      <w:pPr>
        <w:pStyle w:val="BodyText"/>
      </w:pPr>
    </w:p>
    <w:p>
      <w:pPr>
        <w:pStyle w:val="BodyText"/>
        <w:spacing w:before="106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3"/>
        </w:rPr>
        <w:t> </w:t>
      </w:r>
      <w:r>
        <w:rPr>
          <w:color w:val="101525"/>
        </w:rPr>
        <w:t>13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4"/>
        </w:rPr>
        <w:t> </w:t>
      </w:r>
      <w:r>
        <w:rPr>
          <w:color w:val="101525"/>
        </w:rPr>
        <w:t>COSTA</w:t>
      </w:r>
      <w:r>
        <w:rPr>
          <w:color w:val="101525"/>
          <w:spacing w:val="3"/>
        </w:rPr>
        <w:t> </w:t>
      </w:r>
      <w:r>
        <w:rPr>
          <w:color w:val="101525"/>
        </w:rPr>
        <w:t>AZUL</w:t>
      </w:r>
      <w:r>
        <w:rPr>
          <w:color w:val="101525"/>
          <w:spacing w:val="4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BARCELONA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</w:rPr>
        <w:t>Desayuno. Breve parada en la Provenza para visitar la emblemática casa de perfumes Fragonard. Viaje hacia Nimes, la “Roma francesa”. Tiempo libre para el almuerzo y para admirar sus impresionantes monumentos romanos,</w:t>
      </w:r>
      <w:r>
        <w:rPr>
          <w:color w:val="101525"/>
          <w:spacing w:val="-17"/>
        </w:rPr>
        <w:t> </w:t>
      </w:r>
      <w:r>
        <w:rPr>
          <w:color w:val="101525"/>
        </w:rPr>
        <w:t>como</w:t>
      </w:r>
      <w:r>
        <w:rPr>
          <w:color w:val="101525"/>
          <w:spacing w:val="-17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anfiteatro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6"/>
        </w:rPr>
        <w:t> </w:t>
      </w:r>
      <w:r>
        <w:rPr>
          <w:color w:val="101525"/>
        </w:rPr>
        <w:t>Arena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templo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16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Maison</w:t>
      </w:r>
      <w:r>
        <w:rPr>
          <w:color w:val="101525"/>
          <w:spacing w:val="-16"/>
        </w:rPr>
        <w:t> </w:t>
      </w:r>
      <w:r>
        <w:rPr>
          <w:color w:val="101525"/>
        </w:rPr>
        <w:t>Carrée.</w:t>
      </w:r>
      <w:r>
        <w:rPr>
          <w:color w:val="101525"/>
          <w:spacing w:val="-17"/>
        </w:rPr>
        <w:t> </w:t>
      </w:r>
      <w:r>
        <w:rPr>
          <w:color w:val="101525"/>
        </w:rPr>
        <w:t>Continuación</w:t>
      </w:r>
      <w:r>
        <w:rPr>
          <w:color w:val="101525"/>
          <w:spacing w:val="-16"/>
        </w:rPr>
        <w:t> </w:t>
      </w:r>
      <w:r>
        <w:rPr>
          <w:color w:val="101525"/>
        </w:rPr>
        <w:t>hacia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frontera</w:t>
      </w:r>
      <w:r>
        <w:rPr>
          <w:color w:val="101525"/>
          <w:spacing w:val="-16"/>
        </w:rPr>
        <w:t> </w:t>
      </w:r>
      <w:r>
        <w:rPr>
          <w:color w:val="101525"/>
        </w:rPr>
        <w:t>española. Llegada a Barcelona. Alojamiento. Sugerimos disfrutar las múltiples posibilidades nocturnas que la ciudad ofrece.</w:t>
      </w:r>
      <w:r>
        <w:rPr>
          <w:color w:val="101525"/>
          <w:spacing w:val="-12"/>
        </w:rPr>
        <w:t> </w:t>
      </w:r>
      <w:r>
        <w:rPr>
          <w:color w:val="101525"/>
        </w:rPr>
        <w:t>*(En</w:t>
      </w:r>
      <w:r>
        <w:rPr>
          <w:color w:val="101525"/>
          <w:spacing w:val="-12"/>
        </w:rPr>
        <w:t> </w:t>
      </w:r>
      <w:r>
        <w:rPr>
          <w:color w:val="101525"/>
        </w:rPr>
        <w:t>caso</w:t>
      </w:r>
      <w:r>
        <w:rPr>
          <w:color w:val="101525"/>
          <w:spacing w:val="-12"/>
        </w:rPr>
        <w:t> </w:t>
      </w:r>
      <w:r>
        <w:rPr>
          <w:color w:val="101525"/>
        </w:rPr>
        <w:t>de</w:t>
      </w:r>
      <w:r>
        <w:rPr>
          <w:color w:val="101525"/>
          <w:spacing w:val="-12"/>
        </w:rPr>
        <w:t> </w:t>
      </w:r>
      <w:r>
        <w:rPr>
          <w:color w:val="101525"/>
        </w:rPr>
        <w:t>no</w:t>
      </w:r>
      <w:r>
        <w:rPr>
          <w:color w:val="101525"/>
          <w:spacing w:val="-12"/>
        </w:rPr>
        <w:t> </w:t>
      </w:r>
      <w:r>
        <w:rPr>
          <w:color w:val="101525"/>
        </w:rPr>
        <w:t>tener</w:t>
      </w:r>
      <w:r>
        <w:rPr>
          <w:color w:val="101525"/>
          <w:spacing w:val="-12"/>
        </w:rPr>
        <w:t> </w:t>
      </w:r>
      <w:r>
        <w:rPr>
          <w:color w:val="101525"/>
        </w:rPr>
        <w:t>mayoría</w:t>
      </w:r>
      <w:r>
        <w:rPr>
          <w:color w:val="101525"/>
          <w:spacing w:val="-12"/>
        </w:rPr>
        <w:t> </w:t>
      </w:r>
      <w:r>
        <w:rPr>
          <w:color w:val="101525"/>
        </w:rPr>
        <w:t>suficiente</w:t>
      </w:r>
      <w:r>
        <w:rPr>
          <w:color w:val="101525"/>
          <w:spacing w:val="-12"/>
        </w:rPr>
        <w:t> </w:t>
      </w:r>
      <w:r>
        <w:rPr>
          <w:color w:val="101525"/>
        </w:rPr>
        <w:t>en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tramo</w:t>
      </w:r>
      <w:r>
        <w:rPr>
          <w:color w:val="101525"/>
          <w:spacing w:val="-12"/>
        </w:rPr>
        <w:t> </w:t>
      </w:r>
      <w:r>
        <w:rPr>
          <w:color w:val="101525"/>
        </w:rPr>
        <w:t>Niza-Barcelona,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trayecto</w:t>
      </w:r>
      <w:r>
        <w:rPr>
          <w:color w:val="101525"/>
          <w:spacing w:val="-12"/>
        </w:rPr>
        <w:t> </w:t>
      </w:r>
      <w:r>
        <w:rPr>
          <w:color w:val="101525"/>
        </w:rPr>
        <w:t>se</w:t>
      </w:r>
      <w:r>
        <w:rPr>
          <w:color w:val="101525"/>
          <w:spacing w:val="-12"/>
        </w:rPr>
        <w:t> </w:t>
      </w:r>
      <w:r>
        <w:rPr>
          <w:color w:val="101525"/>
        </w:rPr>
        <w:t>realizará</w:t>
      </w:r>
      <w:r>
        <w:rPr>
          <w:color w:val="101525"/>
          <w:spacing w:val="-12"/>
        </w:rPr>
        <w:t> </w:t>
      </w:r>
      <w:r>
        <w:rPr>
          <w:color w:val="101525"/>
        </w:rPr>
        <w:t>en</w:t>
      </w:r>
      <w:r>
        <w:rPr>
          <w:color w:val="101525"/>
          <w:spacing w:val="-12"/>
        </w:rPr>
        <w:t> </w:t>
      </w:r>
      <w:r>
        <w:rPr>
          <w:color w:val="101525"/>
        </w:rPr>
        <w:t>avión, en</w:t>
      </w:r>
      <w:r>
        <w:rPr>
          <w:color w:val="101525"/>
          <w:spacing w:val="22"/>
        </w:rPr>
        <w:t> </w:t>
      </w:r>
      <w:r>
        <w:rPr>
          <w:color w:val="101525"/>
        </w:rPr>
        <w:t>este</w:t>
      </w:r>
      <w:r>
        <w:rPr>
          <w:color w:val="101525"/>
          <w:spacing w:val="22"/>
        </w:rPr>
        <w:t> </w:t>
      </w:r>
      <w:r>
        <w:rPr>
          <w:color w:val="101525"/>
        </w:rPr>
        <w:t>caso</w:t>
      </w:r>
      <w:r>
        <w:rPr>
          <w:color w:val="101525"/>
          <w:spacing w:val="22"/>
        </w:rPr>
        <w:t> </w:t>
      </w:r>
      <w:r>
        <w:rPr>
          <w:color w:val="101525"/>
        </w:rPr>
        <w:t>no</w:t>
      </w:r>
      <w:r>
        <w:rPr>
          <w:color w:val="101525"/>
          <w:spacing w:val="22"/>
        </w:rPr>
        <w:t> </w:t>
      </w:r>
      <w:r>
        <w:rPr>
          <w:color w:val="101525"/>
        </w:rPr>
        <w:t>habrá</w:t>
      </w:r>
      <w:r>
        <w:rPr>
          <w:color w:val="101525"/>
          <w:spacing w:val="22"/>
        </w:rPr>
        <w:t> </w:t>
      </w:r>
      <w:r>
        <w:rPr>
          <w:color w:val="101525"/>
        </w:rPr>
        <w:t>posibilidad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visitar</w:t>
      </w:r>
      <w:r>
        <w:rPr>
          <w:color w:val="101525"/>
          <w:spacing w:val="22"/>
        </w:rPr>
        <w:t> </w:t>
      </w:r>
      <w:r>
        <w:rPr>
          <w:color w:val="101525"/>
        </w:rPr>
        <w:t>Nimes,</w:t>
      </w:r>
      <w:r>
        <w:rPr>
          <w:color w:val="101525"/>
          <w:spacing w:val="22"/>
        </w:rPr>
        <w:t> </w:t>
      </w:r>
      <w:r>
        <w:rPr>
          <w:color w:val="101525"/>
        </w:rPr>
        <w:t>en</w:t>
      </w:r>
      <w:r>
        <w:rPr>
          <w:color w:val="101525"/>
          <w:spacing w:val="22"/>
        </w:rPr>
        <w:t> </w:t>
      </w:r>
      <w:r>
        <w:rPr>
          <w:color w:val="101525"/>
        </w:rPr>
        <w:t>este</w:t>
      </w:r>
      <w:r>
        <w:rPr>
          <w:color w:val="101525"/>
          <w:spacing w:val="22"/>
        </w:rPr>
        <w:t> </w:t>
      </w:r>
      <w:r>
        <w:rPr>
          <w:color w:val="101525"/>
        </w:rPr>
        <w:t>caso</w:t>
      </w:r>
      <w:r>
        <w:rPr>
          <w:color w:val="101525"/>
          <w:spacing w:val="22"/>
        </w:rPr>
        <w:t> </w:t>
      </w:r>
      <w:r>
        <w:rPr>
          <w:color w:val="101525"/>
        </w:rPr>
        <w:t>antes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tomar</w:t>
      </w:r>
      <w:r>
        <w:rPr>
          <w:color w:val="101525"/>
          <w:spacing w:val="22"/>
        </w:rPr>
        <w:t> </w:t>
      </w:r>
      <w:r>
        <w:rPr>
          <w:color w:val="101525"/>
        </w:rPr>
        <w:t>vuelo</w:t>
      </w:r>
      <w:r>
        <w:rPr>
          <w:color w:val="101525"/>
          <w:spacing w:val="22"/>
        </w:rPr>
        <w:t> </w:t>
      </w:r>
      <w:r>
        <w:rPr>
          <w:color w:val="101525"/>
        </w:rPr>
        <w:t>realizaremos</w:t>
      </w:r>
      <w:r>
        <w:rPr>
          <w:color w:val="101525"/>
          <w:spacing w:val="22"/>
        </w:rPr>
        <w:t> </w:t>
      </w:r>
      <w:r>
        <w:rPr>
          <w:color w:val="101525"/>
        </w:rPr>
        <w:t>visita de Niza) *</w:t>
      </w:r>
    </w:p>
    <w:p>
      <w:pPr>
        <w:pStyle w:val="BodyText"/>
        <w:spacing w:before="15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28"/>
        </w:rPr>
        <w:t> </w:t>
      </w:r>
      <w:r>
        <w:rPr>
          <w:color w:val="101525"/>
        </w:rPr>
        <w:t>14</w:t>
      </w:r>
      <w:r>
        <w:rPr>
          <w:color w:val="101525"/>
          <w:spacing w:val="29"/>
        </w:rPr>
        <w:t> </w:t>
      </w:r>
      <w:r>
        <w:rPr>
          <w:color w:val="101525"/>
        </w:rPr>
        <w:t>-</w:t>
      </w:r>
      <w:r>
        <w:rPr>
          <w:color w:val="101525"/>
          <w:spacing w:val="29"/>
        </w:rPr>
        <w:t> </w:t>
      </w:r>
      <w:r>
        <w:rPr>
          <w:color w:val="101525"/>
        </w:rPr>
        <w:t>BARCELONA</w:t>
      </w:r>
      <w:r>
        <w:rPr>
          <w:color w:val="101525"/>
          <w:spacing w:val="28"/>
        </w:rPr>
        <w:t> </w:t>
      </w:r>
      <w:r>
        <w:rPr>
          <w:color w:val="101525"/>
        </w:rPr>
        <w:t>–</w:t>
      </w:r>
      <w:r>
        <w:rPr>
          <w:color w:val="101525"/>
          <w:spacing w:val="29"/>
        </w:rPr>
        <w:t> </w:t>
      </w:r>
      <w:r>
        <w:rPr>
          <w:color w:val="101525"/>
        </w:rPr>
        <w:t>ZARAGOZA</w:t>
      </w:r>
      <w:r>
        <w:rPr>
          <w:color w:val="101525"/>
          <w:spacing w:val="29"/>
        </w:rPr>
        <w:t> </w:t>
      </w:r>
      <w:r>
        <w:rPr>
          <w:color w:val="101525"/>
        </w:rPr>
        <w:t>–</w:t>
      </w:r>
      <w:r>
        <w:rPr>
          <w:color w:val="101525"/>
          <w:spacing w:val="28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40"/>
        </w:rPr>
        <w:t> </w:t>
      </w:r>
      <w:r>
        <w:rPr>
          <w:color w:val="101525"/>
        </w:rPr>
        <w:t>Por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mañana</w:t>
      </w:r>
      <w:r>
        <w:rPr>
          <w:color w:val="101525"/>
          <w:spacing w:val="40"/>
        </w:rPr>
        <w:t> </w:t>
      </w:r>
      <w:r>
        <w:rPr>
          <w:color w:val="101525"/>
        </w:rPr>
        <w:t>visita</w:t>
      </w:r>
      <w:r>
        <w:rPr>
          <w:color w:val="101525"/>
          <w:spacing w:val="40"/>
        </w:rPr>
        <w:t> </w:t>
      </w:r>
      <w:r>
        <w:rPr>
          <w:color w:val="101525"/>
        </w:rPr>
        <w:t>panorámica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ciudad</w:t>
      </w:r>
      <w:r>
        <w:rPr>
          <w:color w:val="101525"/>
          <w:spacing w:val="40"/>
        </w:rPr>
        <w:t> </w:t>
      </w:r>
      <w:r>
        <w:rPr>
          <w:color w:val="101525"/>
        </w:rPr>
        <w:t>con</w:t>
      </w:r>
      <w:r>
        <w:rPr>
          <w:color w:val="101525"/>
          <w:spacing w:val="40"/>
        </w:rPr>
        <w:t> </w:t>
      </w:r>
      <w:r>
        <w:rPr>
          <w:color w:val="101525"/>
        </w:rPr>
        <w:t>guía</w:t>
      </w:r>
      <w:r>
        <w:rPr>
          <w:color w:val="101525"/>
          <w:spacing w:val="40"/>
        </w:rPr>
        <w:t> </w:t>
      </w:r>
      <w:r>
        <w:rPr>
          <w:color w:val="101525"/>
        </w:rPr>
        <w:t>acompañante,</w:t>
      </w:r>
      <w:r>
        <w:rPr>
          <w:color w:val="101525"/>
          <w:spacing w:val="40"/>
        </w:rPr>
        <w:t> </w:t>
      </w:r>
      <w:r>
        <w:rPr>
          <w:color w:val="101525"/>
        </w:rPr>
        <w:t>incluyendo</w:t>
      </w:r>
      <w:r>
        <w:rPr>
          <w:color w:val="101525"/>
          <w:spacing w:val="40"/>
        </w:rPr>
        <w:t> </w:t>
      </w:r>
      <w:r>
        <w:rPr>
          <w:color w:val="101525"/>
        </w:rPr>
        <w:t>sus</w:t>
      </w:r>
      <w:r>
        <w:rPr>
          <w:color w:val="101525"/>
          <w:spacing w:val="40"/>
        </w:rPr>
        <w:t> </w:t>
      </w:r>
      <w:r>
        <w:rPr>
          <w:color w:val="101525"/>
        </w:rPr>
        <w:t>lugares más típicos y pintorescos. Salida hacia Zaragoza. Tiempo libre para poder visitar la Basílica de la Virgen del Pilar,</w:t>
      </w:r>
      <w:r>
        <w:rPr>
          <w:color w:val="101525"/>
          <w:spacing w:val="-7"/>
        </w:rPr>
        <w:t> </w:t>
      </w:r>
      <w:r>
        <w:rPr>
          <w:color w:val="101525"/>
        </w:rPr>
        <w:t>patrona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Hispanidad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recorrer</w:t>
      </w:r>
      <w:r>
        <w:rPr>
          <w:color w:val="101525"/>
          <w:spacing w:val="-7"/>
        </w:rPr>
        <w:t> </w:t>
      </w:r>
      <w:r>
        <w:rPr>
          <w:color w:val="101525"/>
        </w:rPr>
        <w:t>su</w:t>
      </w:r>
      <w:r>
        <w:rPr>
          <w:color w:val="101525"/>
          <w:spacing w:val="-7"/>
        </w:rPr>
        <w:t> </w:t>
      </w:r>
      <w:r>
        <w:rPr>
          <w:color w:val="101525"/>
        </w:rPr>
        <w:t>casco</w:t>
      </w:r>
      <w:r>
        <w:rPr>
          <w:color w:val="101525"/>
          <w:spacing w:val="-7"/>
        </w:rPr>
        <w:t> </w:t>
      </w:r>
      <w:r>
        <w:rPr>
          <w:color w:val="101525"/>
        </w:rPr>
        <w:t>antiguo.</w:t>
      </w:r>
      <w:r>
        <w:rPr>
          <w:color w:val="101525"/>
          <w:spacing w:val="-7"/>
        </w:rPr>
        <w:t> </w:t>
      </w:r>
      <w:r>
        <w:rPr>
          <w:color w:val="101525"/>
        </w:rPr>
        <w:t>Por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tarde,</w:t>
      </w:r>
      <w:r>
        <w:rPr>
          <w:color w:val="101525"/>
          <w:spacing w:val="-7"/>
        </w:rPr>
        <w:t> </w:t>
      </w:r>
      <w:r>
        <w:rPr>
          <w:color w:val="101525"/>
        </w:rPr>
        <w:t>continuación</w:t>
      </w:r>
      <w:r>
        <w:rPr>
          <w:color w:val="101525"/>
          <w:spacing w:val="-7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Madrid.</w:t>
      </w:r>
      <w:r>
        <w:rPr>
          <w:color w:val="101525"/>
          <w:spacing w:val="-7"/>
        </w:rPr>
        <w:t> </w:t>
      </w:r>
      <w:r>
        <w:rPr>
          <w:color w:val="101525"/>
        </w:rPr>
        <w:t>Alojamiento.</w:t>
      </w:r>
    </w:p>
    <w:p>
      <w:pPr>
        <w:pStyle w:val="BodyText"/>
        <w:spacing w:line="247" w:lineRule="auto" w:before="2"/>
        <w:ind w:left="360" w:right="718"/>
        <w:jc w:val="both"/>
      </w:pPr>
      <w:r>
        <w:rPr>
          <w:color w:val="101525"/>
        </w:rPr>
        <w:t>*(En caso de no tener mayoría suficiente en el tramo Barcelona- Madrid, el trayecto se realizará en tren, en este caso no habrá posibilidad de visitar Zaragoza) *</w:t>
      </w:r>
    </w:p>
    <w:p>
      <w:pPr>
        <w:pStyle w:val="BodyText"/>
        <w:spacing w:before="10"/>
      </w:pPr>
    </w:p>
    <w:p>
      <w:pPr>
        <w:pStyle w:val="Heading4"/>
        <w:spacing w:before="1"/>
      </w:pPr>
      <w:r>
        <w:rPr>
          <w:color w:val="101525"/>
        </w:rPr>
        <w:t>DÍA</w:t>
      </w:r>
      <w:r>
        <w:rPr>
          <w:color w:val="101525"/>
          <w:spacing w:val="-11"/>
        </w:rPr>
        <w:t> </w:t>
      </w:r>
      <w:r>
        <w:rPr>
          <w:color w:val="101525"/>
        </w:rPr>
        <w:t>15</w:t>
      </w:r>
      <w:r>
        <w:rPr>
          <w:color w:val="101525"/>
          <w:spacing w:val="-10"/>
        </w:rPr>
        <w:t> </w:t>
      </w:r>
      <w:r>
        <w:rPr>
          <w:color w:val="101525"/>
        </w:rPr>
        <w:t>-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8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</w:rPr>
        <w:t>a</w:t>
      </w:r>
      <w:r>
        <w:rPr>
          <w:color w:val="101525"/>
          <w:spacing w:val="8"/>
        </w:rPr>
        <w:t> </w:t>
      </w:r>
      <w:r>
        <w:rPr>
          <w:color w:val="101525"/>
        </w:rPr>
        <w:t>la</w:t>
      </w:r>
      <w:r>
        <w:rPr>
          <w:color w:val="101525"/>
          <w:spacing w:val="7"/>
        </w:rPr>
        <w:t> </w:t>
      </w:r>
      <w:r>
        <w:rPr>
          <w:color w:val="101525"/>
        </w:rPr>
        <w:t>hora</w:t>
      </w:r>
      <w:r>
        <w:rPr>
          <w:color w:val="101525"/>
          <w:spacing w:val="7"/>
        </w:rPr>
        <w:t> </w:t>
      </w:r>
      <w:r>
        <w:rPr>
          <w:color w:val="101525"/>
        </w:rPr>
        <w:t>determinada</w:t>
      </w:r>
      <w:r>
        <w:rPr>
          <w:color w:val="101525"/>
          <w:spacing w:val="8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8"/>
        </w:rPr>
        <w:t> </w:t>
      </w:r>
      <w:r>
        <w:rPr>
          <w:color w:val="101525"/>
        </w:rPr>
        <w:t>para</w:t>
      </w:r>
      <w:r>
        <w:rPr>
          <w:color w:val="101525"/>
          <w:spacing w:val="7"/>
        </w:rPr>
        <w:t> </w:t>
      </w:r>
      <w:r>
        <w:rPr>
          <w:color w:val="101525"/>
        </w:rPr>
        <w:t>tomar</w:t>
      </w:r>
      <w:r>
        <w:rPr>
          <w:color w:val="101525"/>
          <w:spacing w:val="7"/>
        </w:rPr>
        <w:t> </w:t>
      </w:r>
      <w:r>
        <w:rPr>
          <w:color w:val="101525"/>
        </w:rPr>
        <w:t>el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regreso</w:t>
      </w:r>
    </w:p>
    <w:p>
      <w:pPr>
        <w:pStyle w:val="BodyText"/>
        <w:spacing w:before="437"/>
        <w:rPr>
          <w:sz w:val="40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5130800</wp:posOffset>
            </wp:positionH>
            <wp:positionV relativeFrom="paragraph">
              <wp:posOffset>-153171</wp:posOffset>
            </wp:positionV>
            <wp:extent cx="2184400" cy="4143419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4143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8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462600</wp:posOffset>
                </wp:positionH>
                <wp:positionV relativeFrom="paragraph">
                  <wp:posOffset>72405</wp:posOffset>
                </wp:positionV>
                <wp:extent cx="69342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9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420" h="0">
                              <a:moveTo>
                                <a:pt x="0" y="0"/>
                              </a:moveTo>
                              <a:lnTo>
                                <a:pt x="693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25201pt;margin-top:5.701183pt;width:54.6pt;height:.1pt;mso-position-horizontal-relative:page;mso-position-vertical-relative:paragraph;z-index:-15726592;mso-wrap-distance-left:0;mso-wrap-distance-right:0" id="docshape25" coordorigin="729,114" coordsize="1092,0" path="m729,114l1820,114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57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clase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turista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Iberia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desde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MTY.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salida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Madrid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13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hoteles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previstos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similares.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6"/>
          <w:sz w:val="22"/>
        </w:rPr>
        <w:t>Desayuno</w:t>
      </w:r>
      <w:r>
        <w:rPr>
          <w:color w:val="101525"/>
          <w:spacing w:val="29"/>
          <w:sz w:val="22"/>
        </w:rPr>
        <w:t> </w:t>
      </w:r>
      <w:r>
        <w:rPr>
          <w:color w:val="101525"/>
          <w:spacing w:val="-2"/>
          <w:sz w:val="22"/>
        </w:rPr>
        <w:t>diario.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Autocar</w:t>
      </w:r>
      <w:r>
        <w:rPr>
          <w:color w:val="101525"/>
          <w:spacing w:val="10"/>
          <w:sz w:val="22"/>
        </w:rPr>
        <w:t> </w:t>
      </w:r>
      <w:r>
        <w:rPr>
          <w:color w:val="101525"/>
          <w:spacing w:val="-2"/>
          <w:sz w:val="22"/>
        </w:rPr>
        <w:t>turístico.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Guía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acompañante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Visita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local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español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lugares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indicados.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Turístico.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Heading2"/>
        <w:ind w:left="358"/>
      </w:pPr>
      <w:r>
        <w:rPr>
          <w:color w:val="101525"/>
          <w:w w:val="110"/>
        </w:rPr>
        <w:t>NO</w:t>
      </w:r>
      <w:r>
        <w:rPr>
          <w:color w:val="101525"/>
          <w:spacing w:val="-35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6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455269</wp:posOffset>
                </wp:positionH>
                <wp:positionV relativeFrom="paragraph">
                  <wp:posOffset>85909</wp:posOffset>
                </wp:positionV>
                <wp:extent cx="691515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9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15" h="0">
                              <a:moveTo>
                                <a:pt x="0" y="0"/>
                              </a:moveTo>
                              <a:lnTo>
                                <a:pt x="691324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848pt;margin-top:6.764534pt;width:54.45pt;height:.1pt;mso-position-horizontal-relative:page;mso-position-vertical-relative:paragraph;z-index:-15726080;mso-wrap-distance-left:0;mso-wrap-distance-right:0" id="docshape26" coordorigin="717,135" coordsize="1089,0" path="m717,135l1806,135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66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Impuestos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aéreos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totales</w:t>
      </w:r>
      <w:r>
        <w:rPr>
          <w:color w:val="101525"/>
          <w:spacing w:val="26"/>
          <w:sz w:val="22"/>
        </w:rPr>
        <w:t> </w:t>
      </w:r>
      <w:r>
        <w:rPr>
          <w:color w:val="101525"/>
          <w:spacing w:val="-2"/>
          <w:sz w:val="22"/>
        </w:rPr>
        <w:t>(15,999.00).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Ninguna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comida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detallada.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Early check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in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check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4498" w:hanging="360"/>
        <w:jc w:val="left"/>
        <w:rPr>
          <w:sz w:val="22"/>
        </w:rPr>
      </w:pPr>
      <w:r>
        <w:rPr>
          <w:color w:val="101525"/>
          <w:w w:val="105"/>
          <w:sz w:val="22"/>
        </w:rPr>
        <w:t>Entradas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monumentos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estén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3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40"/>
          <w:w w:val="105"/>
          <w:sz w:val="22"/>
        </w:rPr>
        <w:t> </w:t>
      </w:r>
      <w:r>
        <w:rPr>
          <w:color w:val="101525"/>
          <w:w w:val="105"/>
          <w:sz w:val="22"/>
        </w:rPr>
        <w:t>apartado incluye,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propinas,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gastos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personales,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gastos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extras,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4498" w:hanging="360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debidamente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apartado </w:t>
      </w:r>
      <w:r>
        <w:rPr>
          <w:color w:val="101525"/>
          <w:spacing w:val="-2"/>
          <w:w w:val="105"/>
          <w:sz w:val="22"/>
        </w:rPr>
        <w:t>incluye.</w:t>
      </w:r>
    </w:p>
    <w:p>
      <w:pPr>
        <w:pStyle w:val="ListParagraph"/>
        <w:spacing w:after="0" w:line="247" w:lineRule="auto"/>
        <w:jc w:val="left"/>
        <w:rPr>
          <w:sz w:val="22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Heading2"/>
        <w:spacing w:before="454"/>
        <w:ind w:left="366"/>
      </w:pPr>
      <w:r>
        <w:rPr>
          <w:color w:val="101525"/>
          <w:w w:val="110"/>
        </w:rPr>
        <w:t>SALIDAS</w:t>
      </w:r>
      <w:r>
        <w:rPr>
          <w:color w:val="101525"/>
          <w:spacing w:val="-5"/>
          <w:w w:val="110"/>
        </w:rPr>
        <w:t> </w:t>
      </w:r>
      <w:r>
        <w:rPr>
          <w:color w:val="101525"/>
          <w:w w:val="110"/>
        </w:rPr>
        <w:t>s</w:t>
      </w:r>
      <w:r>
        <w:rPr>
          <w:color w:val="101525"/>
          <w:spacing w:val="-4"/>
          <w:w w:val="110"/>
        </w:rPr>
        <w:t> </w:t>
      </w:r>
      <w:r>
        <w:rPr>
          <w:color w:val="101525"/>
          <w:spacing w:val="-2"/>
          <w:w w:val="110"/>
        </w:rPr>
        <w:t>REGRESOS</w:t>
      </w:r>
    </w:p>
    <w:p>
      <w:pPr>
        <w:pStyle w:val="BodyText"/>
        <w:spacing w:before="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460799</wp:posOffset>
                </wp:positionH>
                <wp:positionV relativeFrom="paragraph">
                  <wp:posOffset>90429</wp:posOffset>
                </wp:positionV>
                <wp:extent cx="71564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283401pt;margin-top:7.120444pt;width:56.35pt;height:.1pt;mso-position-horizontal-relative:page;mso-position-vertical-relative:paragraph;z-index:-15725056;mso-wrap-distance-left:0;mso-wrap-distance-right:0" id="docshape27" coordorigin="726,142" coordsize="1127,0" path="m726,142l1852,142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1509822</wp:posOffset>
                </wp:positionH>
                <wp:positionV relativeFrom="paragraph">
                  <wp:posOffset>316577</wp:posOffset>
                </wp:positionV>
                <wp:extent cx="4759960" cy="1635760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4759960" cy="1635760"/>
                          <a:chExt cx="4759960" cy="163576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5071" y="5082"/>
                            <a:ext cx="4749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304800">
                                <a:moveTo>
                                  <a:pt x="2374900" y="0"/>
                                </a:moveTo>
                                <a:lnTo>
                                  <a:pt x="126009" y="0"/>
                                </a:lnTo>
                                <a:lnTo>
                                  <a:pt x="76964" y="9901"/>
                                </a:lnTo>
                                <a:lnTo>
                                  <a:pt x="36910" y="36904"/>
                                </a:lnTo>
                                <a:lnTo>
                                  <a:pt x="9903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4800"/>
                                </a:lnTo>
                                <a:lnTo>
                                  <a:pt x="2374900" y="304800"/>
                                </a:lnTo>
                                <a:lnTo>
                                  <a:pt x="2374900" y="0"/>
                                </a:lnTo>
                                <a:close/>
                              </a:path>
                              <a:path w="4749800" h="304800">
                                <a:moveTo>
                                  <a:pt x="4623803" y="0"/>
                                </a:moveTo>
                                <a:lnTo>
                                  <a:pt x="2374900" y="0"/>
                                </a:lnTo>
                                <a:lnTo>
                                  <a:pt x="2374900" y="304800"/>
                                </a:lnTo>
                                <a:lnTo>
                                  <a:pt x="4749801" y="304800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908" y="76954"/>
                                </a:lnTo>
                                <a:lnTo>
                                  <a:pt x="4712901" y="36904"/>
                                </a:lnTo>
                                <a:lnTo>
                                  <a:pt x="4672847" y="9901"/>
                                </a:lnTo>
                                <a:lnTo>
                                  <a:pt x="4623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58" y="5094"/>
                            <a:ext cx="4750435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0435" h="1625600">
                                <a:moveTo>
                                  <a:pt x="2381262" y="1296022"/>
                                </a:moveTo>
                                <a:lnTo>
                                  <a:pt x="2368562" y="1296022"/>
                                </a:lnTo>
                                <a:lnTo>
                                  <a:pt x="2368562" y="1625587"/>
                                </a:lnTo>
                                <a:lnTo>
                                  <a:pt x="2381262" y="1625587"/>
                                </a:lnTo>
                                <a:lnTo>
                                  <a:pt x="2381262" y="1296022"/>
                                </a:lnTo>
                                <a:close/>
                              </a:path>
                              <a:path w="4750435" h="1625600">
                                <a:moveTo>
                                  <a:pt x="2381262" y="965822"/>
                                </a:moveTo>
                                <a:lnTo>
                                  <a:pt x="2368562" y="965822"/>
                                </a:lnTo>
                                <a:lnTo>
                                  <a:pt x="2368562" y="1294752"/>
                                </a:lnTo>
                                <a:lnTo>
                                  <a:pt x="2381262" y="1294752"/>
                                </a:lnTo>
                                <a:lnTo>
                                  <a:pt x="2381262" y="965822"/>
                                </a:lnTo>
                                <a:close/>
                              </a:path>
                              <a:path w="4750435" h="1625600">
                                <a:moveTo>
                                  <a:pt x="2381262" y="635622"/>
                                </a:moveTo>
                                <a:lnTo>
                                  <a:pt x="2368562" y="635622"/>
                                </a:lnTo>
                                <a:lnTo>
                                  <a:pt x="2368562" y="964552"/>
                                </a:lnTo>
                                <a:lnTo>
                                  <a:pt x="2381262" y="964552"/>
                                </a:lnTo>
                                <a:lnTo>
                                  <a:pt x="2381262" y="635622"/>
                                </a:lnTo>
                                <a:close/>
                              </a:path>
                              <a:path w="4750435" h="1625600">
                                <a:moveTo>
                                  <a:pt x="4749825" y="298437"/>
                                </a:moveTo>
                                <a:lnTo>
                                  <a:pt x="2381262" y="298437"/>
                                </a:lnTo>
                                <a:lnTo>
                                  <a:pt x="2381262" y="0"/>
                                </a:lnTo>
                                <a:lnTo>
                                  <a:pt x="2368562" y="0"/>
                                </a:lnTo>
                                <a:lnTo>
                                  <a:pt x="2368562" y="298437"/>
                                </a:lnTo>
                                <a:lnTo>
                                  <a:pt x="0" y="298437"/>
                                </a:lnTo>
                                <a:lnTo>
                                  <a:pt x="0" y="311137"/>
                                </a:lnTo>
                                <a:lnTo>
                                  <a:pt x="2368562" y="311137"/>
                                </a:lnTo>
                                <a:lnTo>
                                  <a:pt x="2368562" y="634352"/>
                                </a:lnTo>
                                <a:lnTo>
                                  <a:pt x="2381262" y="634352"/>
                                </a:lnTo>
                                <a:lnTo>
                                  <a:pt x="2381262" y="311137"/>
                                </a:lnTo>
                                <a:lnTo>
                                  <a:pt x="4749825" y="311137"/>
                                </a:lnTo>
                                <a:lnTo>
                                  <a:pt x="4749825" y="298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71" y="640080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379976" y="640080"/>
                            <a:ext cx="2375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5535" h="0">
                                <a:moveTo>
                                  <a:pt x="0" y="0"/>
                                </a:moveTo>
                                <a:lnTo>
                                  <a:pt x="23749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071" y="970280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379976" y="970280"/>
                            <a:ext cx="2375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5535" h="0">
                                <a:moveTo>
                                  <a:pt x="0" y="0"/>
                                </a:moveTo>
                                <a:lnTo>
                                  <a:pt x="23749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71" y="1300480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79976" y="1300480"/>
                            <a:ext cx="2375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5535" h="0">
                                <a:moveTo>
                                  <a:pt x="0" y="0"/>
                                </a:moveTo>
                                <a:lnTo>
                                  <a:pt x="23749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80" y="5080"/>
                            <a:ext cx="474980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62560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99603"/>
                                </a:lnTo>
                                <a:lnTo>
                                  <a:pt x="9901" y="1548645"/>
                                </a:lnTo>
                                <a:lnTo>
                                  <a:pt x="36904" y="1588695"/>
                                </a:lnTo>
                                <a:lnTo>
                                  <a:pt x="76954" y="1615698"/>
                                </a:lnTo>
                                <a:lnTo>
                                  <a:pt x="125996" y="1625600"/>
                                </a:lnTo>
                                <a:lnTo>
                                  <a:pt x="4623790" y="1625600"/>
                                </a:lnTo>
                                <a:lnTo>
                                  <a:pt x="4672840" y="1615698"/>
                                </a:lnTo>
                                <a:lnTo>
                                  <a:pt x="4712893" y="1588695"/>
                                </a:lnTo>
                                <a:lnTo>
                                  <a:pt x="4739897" y="1548645"/>
                                </a:lnTo>
                                <a:lnTo>
                                  <a:pt x="4749800" y="1499603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77038" y="91819"/>
                            <a:ext cx="10490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101525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5"/>
                                  <w:sz w:val="22"/>
                                </w:rPr>
                                <w:t>MTY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846579" y="91819"/>
                            <a:ext cx="14547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REGRESO</w:t>
                              </w:r>
                              <w:r>
                                <w:rPr>
                                  <w:b/>
                                  <w:color w:val="101525"/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MADRID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856273" y="409357"/>
                            <a:ext cx="6858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23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ENERO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143302" y="409357"/>
                            <a:ext cx="861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5"/>
                                  <w:sz w:val="22"/>
                                </w:rPr>
                                <w:t>06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769938" y="739608"/>
                            <a:ext cx="8578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5"/>
                                  <w:sz w:val="22"/>
                                </w:rPr>
                                <w:t>20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3210358" y="739608"/>
                            <a:ext cx="7270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20"/>
                                  <w:sz w:val="22"/>
                                </w:rPr>
                                <w:t>06</w:t>
                              </w:r>
                              <w:r>
                                <w:rPr>
                                  <w:color w:val="101525"/>
                                  <w:spacing w:val="-20"/>
                                  <w:w w:val="1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MARZO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904888" y="1069859"/>
                            <a:ext cx="5924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10</w:t>
                              </w:r>
                              <w:r>
                                <w:rPr>
                                  <w:color w:val="101525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76994" y="1069859"/>
                            <a:ext cx="5975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24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87845" y="1400110"/>
                            <a:ext cx="6223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20"/>
                                  <w:sz w:val="22"/>
                                </w:rPr>
                                <w:t>08</w:t>
                              </w:r>
                              <w:r>
                                <w:rPr>
                                  <w:color w:val="101525"/>
                                  <w:spacing w:val="-22"/>
                                  <w:w w:val="1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20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270708" y="1400110"/>
                            <a:ext cx="6064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22</w:t>
                              </w:r>
                              <w:r>
                                <w:rPr>
                                  <w:color w:val="101525"/>
                                  <w:spacing w:val="-18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5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883698pt;margin-top:24.927343pt;width:374.8pt;height:128.8pt;mso-position-horizontal-relative:page;mso-position-vertical-relative:paragraph;z-index:-15724544;mso-wrap-distance-left:0;mso-wrap-distance-right:0" id="docshapegroup28" coordorigin="2378,499" coordsize="7496,2576">
                <v:shape style="position:absolute;left:2385;top:506;width:7480;height:480" id="docshape29" coordorigin="2386,507" coordsize="7480,480" path="m6126,507l2584,507,2507,522,2444,565,2401,628,2386,705,2386,987,6126,987,6126,507xm9667,507l6126,507,6126,987,9866,987,9866,705,9850,628,9808,565,9744,522,9667,507xe" filled="true" fillcolor="#bad369" stroked="false">
                  <v:path arrowok="t"/>
                  <v:fill type="solid"/>
                </v:shape>
                <v:shape style="position:absolute;left:2385;top:506;width:7481;height:2560" id="docshape30" coordorigin="2386,507" coordsize="7481,2560" path="m6136,2548l6116,2548,6116,3067,6136,3067,6136,2548xm6136,2028l6116,2028,6116,2546,6136,2546,6136,2028xm6136,1508l6116,1508,6116,2026,6136,2026,6136,1508xm9866,977l6136,977,6136,507,6116,507,6116,977,2386,977,2386,997,6116,997,6116,1506,6136,1506,6136,997,9866,997,9866,977xe" filled="true" fillcolor="#b9cf31" stroked="false">
                  <v:path arrowok="t"/>
                  <v:fill type="solid"/>
                </v:shape>
                <v:line style="position:absolute" from="2386,1507" to="6126,1507" stroked="true" strokeweight=".1pt" strokecolor="#b5b5b5">
                  <v:stroke dashstyle="solid"/>
                </v:line>
                <v:line style="position:absolute" from="6126,1507" to="9866,1507" stroked="true" strokeweight=".1pt" strokecolor="#b5b5b5">
                  <v:stroke dashstyle="solid"/>
                </v:line>
                <v:line style="position:absolute" from="2386,2027" to="6126,2027" stroked="true" strokeweight=".1pt" strokecolor="#b5b5b5">
                  <v:stroke dashstyle="solid"/>
                </v:line>
                <v:line style="position:absolute" from="6126,2027" to="9866,2027" stroked="true" strokeweight=".1pt" strokecolor="#b5b5b5">
                  <v:stroke dashstyle="solid"/>
                </v:line>
                <v:line style="position:absolute" from="2386,2547" to="6126,2547" stroked="true" strokeweight=".1pt" strokecolor="#b5b5b5">
                  <v:stroke dashstyle="solid"/>
                </v:line>
                <v:line style="position:absolute" from="6126,2547" to="9866,2547" stroked="true" strokeweight=".1pt" strokecolor="#b5b5b5">
                  <v:stroke dashstyle="solid"/>
                </v:line>
                <v:shape style="position:absolute;left:2385;top:506;width:7480;height:2560" id="docshape31" coordorigin="2386,507" coordsize="7480,2560" path="m2584,507l2507,522,2444,565,2401,628,2386,705,2386,2868,2401,2945,2444,3008,2507,3051,2584,3067,9667,3067,9744,3051,9808,3008,9850,2945,9866,2868,9866,705,9850,628,9808,565,9744,522,9667,507,2584,507xe" filled="false" stroked="true" strokeweight=".8pt" strokecolor="#b9cf31">
                  <v:path arrowok="t"/>
                  <v:stroke dashstyle="solid"/>
                </v:shape>
                <v:shape style="position:absolute;left:3443;top:643;width:1652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SALIDA</w:t>
                        </w:r>
                        <w:r>
                          <w:rPr>
                            <w:b/>
                            <w:color w:val="101525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5"/>
                            <w:sz w:val="22"/>
                          </w:rPr>
                          <w:t>MTY</w:t>
                        </w:r>
                      </w:p>
                    </w:txbxContent>
                  </v:textbox>
                  <w10:wrap type="none"/>
                </v:shape>
                <v:shape style="position:absolute;left:6860;top:643;width:2291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REGRESO</w:t>
                        </w:r>
                        <w:r>
                          <w:rPr>
                            <w:b/>
                            <w:color w:val="101525"/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MADRID</w:t>
                        </w:r>
                      </w:p>
                    </w:txbxContent>
                  </v:textbox>
                  <w10:wrap type="none"/>
                </v:shape>
                <v:shape style="position:absolute;left:3726;top:1143;width:1080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23</w:t>
                        </w:r>
                        <w:r>
                          <w:rPr>
                            <w:color w:val="101525"/>
                            <w:spacing w:val="-1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ENERO</w:t>
                        </w:r>
                      </w:p>
                    </w:txbxContent>
                  </v:textbox>
                  <w10:wrap type="none"/>
                </v:shape>
                <v:shape style="position:absolute;left:7327;top:1143;width:1356;height:259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5"/>
                            <w:sz w:val="22"/>
                          </w:rPr>
                          <w:t>06</w:t>
                        </w:r>
                        <w:r>
                          <w:rPr>
                            <w:color w:val="101525"/>
                            <w:spacing w:val="-5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3590;top:1663;width:1351;height:259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5"/>
                            <w:sz w:val="22"/>
                          </w:rPr>
                          <w:t>20</w:t>
                        </w:r>
                        <w:r>
                          <w:rPr>
                            <w:color w:val="101525"/>
                            <w:spacing w:val="-10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7433;top:1663;width:1145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20"/>
                            <w:sz w:val="22"/>
                          </w:rPr>
                          <w:t>06</w:t>
                        </w:r>
                        <w:r>
                          <w:rPr>
                            <w:color w:val="101525"/>
                            <w:spacing w:val="-20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MARZO</w:t>
                        </w:r>
                      </w:p>
                    </w:txbxContent>
                  </v:textbox>
                  <w10:wrap type="none"/>
                </v:shape>
                <v:shape style="position:absolute;left:3802;top:2183;width:933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10</w:t>
                        </w:r>
                        <w:r>
                          <w:rPr>
                            <w:color w:val="101525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7538;top:2183;width:941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24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3775;top:2703;width:980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20"/>
                            <w:sz w:val="22"/>
                          </w:rPr>
                          <w:t>08</w:t>
                        </w:r>
                        <w:r>
                          <w:rPr>
                            <w:color w:val="101525"/>
                            <w:spacing w:val="-22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10"/>
                            <w:w w:val="120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7528;top:2703;width:955;height:259" type="#_x0000_t202" id="docshape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22</w:t>
                        </w:r>
                        <w:r>
                          <w:rPr>
                            <w:color w:val="101525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5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9"/>
        <w:rPr>
          <w:b/>
          <w:sz w:val="20"/>
        </w:rPr>
      </w:pPr>
    </w:p>
    <w:p>
      <w:pPr>
        <w:pStyle w:val="Heading2"/>
        <w:spacing w:before="349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1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462600</wp:posOffset>
                </wp:positionH>
                <wp:positionV relativeFrom="paragraph">
                  <wp:posOffset>59125</wp:posOffset>
                </wp:positionV>
                <wp:extent cx="715645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25201pt;margin-top:4.655544pt;width:56.35pt;height:.1pt;mso-position-horizontal-relative:page;mso-position-vertical-relative:paragraph;z-index:-15724032;mso-wrap-distance-left:0;mso-wrap-distance-right:0" id="docshape42" coordorigin="729,93" coordsize="1127,0" path="m729,93l1855,9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7"/>
        <w:rPr>
          <w:b/>
        </w:rPr>
      </w:pPr>
    </w:p>
    <w:p>
      <w:pPr>
        <w:spacing w:before="0"/>
        <w:ind w:left="367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5261400</wp:posOffset>
                </wp:positionH>
                <wp:positionV relativeFrom="paragraph">
                  <wp:posOffset>-641551</wp:posOffset>
                </wp:positionV>
                <wp:extent cx="2056764" cy="394970"/>
                <wp:effectExtent l="0" t="0" r="0" b="0"/>
                <wp:wrapNone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2056764" cy="394970"/>
                          <a:chExt cx="2056764" cy="39497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6350" y="6350"/>
                            <a:ext cx="2044064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382270">
                                <a:moveTo>
                                  <a:pt x="93599" y="0"/>
                                </a:moveTo>
                                <a:lnTo>
                                  <a:pt x="57167" y="7356"/>
                                </a:lnTo>
                                <a:lnTo>
                                  <a:pt x="27416" y="27416"/>
                                </a:lnTo>
                                <a:lnTo>
                                  <a:pt x="7356" y="57167"/>
                                </a:lnTo>
                                <a:lnTo>
                                  <a:pt x="0" y="93599"/>
                                </a:lnTo>
                                <a:lnTo>
                                  <a:pt x="0" y="288099"/>
                                </a:lnTo>
                                <a:lnTo>
                                  <a:pt x="7356" y="324530"/>
                                </a:lnTo>
                                <a:lnTo>
                                  <a:pt x="27416" y="354282"/>
                                </a:lnTo>
                                <a:lnTo>
                                  <a:pt x="57167" y="374342"/>
                                </a:lnTo>
                                <a:lnTo>
                                  <a:pt x="93599" y="381698"/>
                                </a:lnTo>
                                <a:lnTo>
                                  <a:pt x="1950250" y="381698"/>
                                </a:lnTo>
                                <a:lnTo>
                                  <a:pt x="1986681" y="374342"/>
                                </a:lnTo>
                                <a:lnTo>
                                  <a:pt x="2016432" y="354282"/>
                                </a:lnTo>
                                <a:lnTo>
                                  <a:pt x="2036493" y="324530"/>
                                </a:lnTo>
                                <a:lnTo>
                                  <a:pt x="2043849" y="288099"/>
                                </a:lnTo>
                                <a:lnTo>
                                  <a:pt x="2043849" y="93599"/>
                                </a:lnTo>
                                <a:lnTo>
                                  <a:pt x="2036493" y="57167"/>
                                </a:lnTo>
                                <a:lnTo>
                                  <a:pt x="2016432" y="27416"/>
                                </a:lnTo>
                                <a:lnTo>
                                  <a:pt x="1986681" y="7356"/>
                                </a:lnTo>
                                <a:lnTo>
                                  <a:pt x="1950250" y="0"/>
                                </a:lnTo>
                                <a:lnTo>
                                  <a:pt x="9359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69677" y="46214"/>
                            <a:ext cx="18605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10"/>
                                  <w:w w:val="120"/>
                                  <w:sz w:val="4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62300" y="58324"/>
                            <a:ext cx="149352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1"/>
                                </w:rPr>
                              </w:pPr>
                              <w:r>
                                <w:rPr>
                                  <w:rFonts w:ascii="Gill Sans MT"/>
                                  <w:color w:val="021712"/>
                                  <w:spacing w:val="-2"/>
                                  <w:w w:val="110"/>
                                  <w:sz w:val="21"/>
                                </w:rPr>
                                <w:t>PRECIOS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1"/>
                                </w:rPr>
                              </w:pPr>
                              <w:r>
                                <w:rPr>
                                  <w:rFonts w:ascii="Gill Sans MT"/>
                                  <w:color w:val="021712"/>
                                  <w:w w:val="105"/>
                                  <w:sz w:val="21"/>
                                </w:rPr>
                                <w:t>POR</w:t>
                              </w:r>
                              <w:r>
                                <w:rPr>
                                  <w:rFonts w:ascii="Gill Sans MT"/>
                                  <w:color w:val="021712"/>
                                  <w:spacing w:val="-3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021712"/>
                                  <w:w w:val="105"/>
                                  <w:sz w:val="21"/>
                                </w:rPr>
                                <w:t>PERSONA</w:t>
                              </w:r>
                              <w:r>
                                <w:rPr>
                                  <w:rFonts w:ascii="Gill Sans MT"/>
                                  <w:color w:val="021712"/>
                                  <w:spacing w:val="-9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021712"/>
                                  <w:w w:val="105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Gill Sans MT"/>
                                  <w:color w:val="021712"/>
                                  <w:spacing w:val="-2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021712"/>
                                  <w:spacing w:val="-5"/>
                                  <w:w w:val="105"/>
                                  <w:sz w:val="21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4.283508pt;margin-top:-50.515862pt;width:161.950pt;height:31.1pt;mso-position-horizontal-relative:page;mso-position-vertical-relative:paragraph;z-index:15734784" id="docshapegroup43" coordorigin="8286,-1010" coordsize="3239,622">
                <v:shape style="position:absolute;left:8295;top:-1001;width:3219;height:602" id="docshape44" coordorigin="8296,-1000" coordsize="3219,602" path="m8443,-1000l8386,-989,8339,-957,8307,-910,8296,-853,8296,-547,8307,-489,8339,-442,8386,-411,8443,-399,11367,-399,11424,-411,11471,-442,11503,-489,11514,-547,11514,-853,11503,-910,11471,-957,11424,-989,11367,-1000,8443,-1000xe" filled="false" stroked="true" strokeweight="1pt" strokecolor="#b9cf31">
                  <v:path arrowok="t"/>
                  <v:stroke dashstyle="solid"/>
                </v:shape>
                <v:shape style="position:absolute;left:8552;top:-938;width:293;height:517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pacing w:val="-10"/>
                            <w:w w:val="120"/>
                            <w:sz w:val="4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9013;top:-919;width:2352;height:487" type="#_x0000_t202" id="docshape46" filled="false" stroked="false">
                  <v:textbox inset="0,0,0,0">
                    <w:txbxContent>
                      <w:p>
                        <w:pPr>
                          <w:spacing w:line="242" w:lineRule="exact" w:before="2"/>
                          <w:ind w:left="0" w:right="0" w:firstLine="0"/>
                          <w:jc w:val="left"/>
                          <w:rPr>
                            <w:rFonts w:ascii="Gill Sans MT"/>
                            <w:sz w:val="21"/>
                          </w:rPr>
                        </w:pPr>
                        <w:r>
                          <w:rPr>
                            <w:rFonts w:ascii="Gill Sans MT"/>
                            <w:color w:val="021712"/>
                            <w:spacing w:val="-2"/>
                            <w:w w:val="110"/>
                            <w:sz w:val="21"/>
                          </w:rPr>
                          <w:t>PRECIOS</w:t>
                        </w:r>
                      </w:p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rFonts w:ascii="Gill Sans MT"/>
                            <w:sz w:val="21"/>
                          </w:rPr>
                        </w:pPr>
                        <w:r>
                          <w:rPr>
                            <w:rFonts w:ascii="Gill Sans MT"/>
                            <w:color w:val="021712"/>
                            <w:w w:val="105"/>
                            <w:sz w:val="21"/>
                          </w:rPr>
                          <w:t>POR</w:t>
                        </w:r>
                        <w:r>
                          <w:rPr>
                            <w:rFonts w:ascii="Gill Sans MT"/>
                            <w:color w:val="021712"/>
                            <w:spacing w:val="-3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021712"/>
                            <w:w w:val="105"/>
                            <w:sz w:val="21"/>
                          </w:rPr>
                          <w:t>PERSONA</w:t>
                        </w:r>
                        <w:r>
                          <w:rPr>
                            <w:rFonts w:ascii="Gill Sans MT"/>
                            <w:color w:val="021712"/>
                            <w:spacing w:val="-9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021712"/>
                            <w:w w:val="105"/>
                            <w:sz w:val="21"/>
                          </w:rPr>
                          <w:t>EN</w:t>
                        </w:r>
                        <w:r>
                          <w:rPr>
                            <w:rFonts w:ascii="Gill Sans MT"/>
                            <w:color w:val="021712"/>
                            <w:spacing w:val="-2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021712"/>
                            <w:spacing w:val="-5"/>
                            <w:w w:val="105"/>
                            <w:sz w:val="21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  <w:sz w:val="22"/>
        </w:rPr>
        <w:t>PRECIOS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CON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2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REALIZADAS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HASTA</w:t>
      </w:r>
      <w:r>
        <w:rPr>
          <w:b/>
          <w:color w:val="101525"/>
          <w:spacing w:val="-2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31</w:t>
      </w:r>
      <w:r>
        <w:rPr>
          <w:b/>
          <w:color w:val="101525"/>
          <w:spacing w:val="-18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OCTUBRE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1504161</wp:posOffset>
                </wp:positionH>
                <wp:positionV relativeFrom="paragraph">
                  <wp:posOffset>126929</wp:posOffset>
                </wp:positionV>
                <wp:extent cx="4765040" cy="1665605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4765040" cy="1665605"/>
                          <a:chExt cx="4765040" cy="166560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3603943" y="10154"/>
                            <a:ext cx="115443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1636395">
                                <a:moveTo>
                                  <a:pt x="1154277" y="110782"/>
                                </a:moveTo>
                                <a:lnTo>
                                  <a:pt x="1142961" y="70129"/>
                                </a:lnTo>
                                <a:lnTo>
                                  <a:pt x="1115529" y="33477"/>
                                </a:lnTo>
                                <a:lnTo>
                                  <a:pt x="1076718" y="8953"/>
                                </a:lnTo>
                                <a:lnTo>
                                  <a:pt x="10300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1808"/>
                                </a:lnTo>
                                <a:lnTo>
                                  <a:pt x="0" y="1635810"/>
                                </a:lnTo>
                                <a:lnTo>
                                  <a:pt x="1076718" y="1635810"/>
                                </a:lnTo>
                                <a:lnTo>
                                  <a:pt x="1115529" y="1611337"/>
                                </a:lnTo>
                                <a:lnTo>
                                  <a:pt x="1142961" y="1574698"/>
                                </a:lnTo>
                                <a:lnTo>
                                  <a:pt x="1154277" y="1534045"/>
                                </a:lnTo>
                                <a:lnTo>
                                  <a:pt x="1154277" y="1311808"/>
                                </a:lnTo>
                                <a:lnTo>
                                  <a:pt x="1154277" y="110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597581" y="10154"/>
                            <a:ext cx="1270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36395">
                                <a:moveTo>
                                  <a:pt x="12700" y="1312443"/>
                                </a:moveTo>
                                <a:lnTo>
                                  <a:pt x="0" y="1312443"/>
                                </a:lnTo>
                                <a:lnTo>
                                  <a:pt x="0" y="1635810"/>
                                </a:lnTo>
                                <a:lnTo>
                                  <a:pt x="12700" y="1635810"/>
                                </a:lnTo>
                                <a:lnTo>
                                  <a:pt x="12700" y="13124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982243"/>
                                </a:moveTo>
                                <a:lnTo>
                                  <a:pt x="0" y="982243"/>
                                </a:lnTo>
                                <a:lnTo>
                                  <a:pt x="0" y="1311173"/>
                                </a:lnTo>
                                <a:lnTo>
                                  <a:pt x="12700" y="1311173"/>
                                </a:lnTo>
                                <a:lnTo>
                                  <a:pt x="12700" y="9822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652043"/>
                                </a:moveTo>
                                <a:lnTo>
                                  <a:pt x="0" y="652043"/>
                                </a:lnTo>
                                <a:lnTo>
                                  <a:pt x="0" y="980973"/>
                                </a:lnTo>
                                <a:lnTo>
                                  <a:pt x="12700" y="980973"/>
                                </a:lnTo>
                                <a:lnTo>
                                  <a:pt x="12700" y="6520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321843"/>
                                </a:moveTo>
                                <a:lnTo>
                                  <a:pt x="0" y="321843"/>
                                </a:lnTo>
                                <a:lnTo>
                                  <a:pt x="0" y="650773"/>
                                </a:lnTo>
                                <a:lnTo>
                                  <a:pt x="12700" y="650773"/>
                                </a:lnTo>
                                <a:lnTo>
                                  <a:pt x="12700" y="3218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573"/>
                                </a:lnTo>
                                <a:lnTo>
                                  <a:pt x="12700" y="320573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0148" y="3313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603938" y="3313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148" y="6615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603938" y="6615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0148" y="9917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603938" y="9917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0148" y="13219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603938" y="13219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0159" y="10158"/>
                            <a:ext cx="4749800" cy="164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645285">
                                <a:moveTo>
                                  <a:pt x="4749483" y="124430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18805"/>
                                </a:lnTo>
                                <a:lnTo>
                                  <a:pt x="9901" y="1567848"/>
                                </a:lnTo>
                                <a:lnTo>
                                  <a:pt x="36904" y="1607897"/>
                                </a:lnTo>
                                <a:lnTo>
                                  <a:pt x="76954" y="1634900"/>
                                </a:lnTo>
                                <a:lnTo>
                                  <a:pt x="125996" y="1644802"/>
                                </a:lnTo>
                                <a:lnTo>
                                  <a:pt x="4623790" y="1644802"/>
                                </a:lnTo>
                                <a:lnTo>
                                  <a:pt x="4672840" y="1634900"/>
                                </a:lnTo>
                                <a:lnTo>
                                  <a:pt x="4712893" y="1607897"/>
                                </a:lnTo>
                                <a:lnTo>
                                  <a:pt x="4739897" y="1567848"/>
                                </a:lnTo>
                                <a:lnTo>
                                  <a:pt x="4749483" y="1520371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80" y="5080"/>
                            <a:ext cx="4754880" cy="165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165544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28965"/>
                                </a:lnTo>
                                <a:lnTo>
                                  <a:pt x="9901" y="1578008"/>
                                </a:lnTo>
                                <a:lnTo>
                                  <a:pt x="36904" y="1618057"/>
                                </a:lnTo>
                                <a:lnTo>
                                  <a:pt x="76954" y="1645060"/>
                                </a:lnTo>
                                <a:lnTo>
                                  <a:pt x="125996" y="1654962"/>
                                </a:lnTo>
                                <a:lnTo>
                                  <a:pt x="4628553" y="1654962"/>
                                </a:lnTo>
                                <a:lnTo>
                                  <a:pt x="4677602" y="1645060"/>
                                </a:lnTo>
                                <a:lnTo>
                                  <a:pt x="4717656" y="1618057"/>
                                </a:lnTo>
                                <a:lnTo>
                                  <a:pt x="4744660" y="1578008"/>
                                </a:lnTo>
                                <a:lnTo>
                                  <a:pt x="4754562" y="1528965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60956" y="100600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797651" y="100600"/>
                            <a:ext cx="7797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20"/>
                                  <w:sz w:val="22"/>
                                </w:rPr>
                                <w:t>$28,029.00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60956" y="430851"/>
                            <a:ext cx="11112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851576" y="430851"/>
                            <a:ext cx="6718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20"/>
                                  <w:sz w:val="22"/>
                                </w:rPr>
                                <w:t>$4,379.00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60956" y="761102"/>
                            <a:ext cx="1169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854649" y="761102"/>
                            <a:ext cx="6661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15"/>
                                  <w:sz w:val="22"/>
                                </w:rPr>
                                <w:t>$3,555.00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60956" y="1091352"/>
                            <a:ext cx="17729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Enero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3820702" y="1091352"/>
                            <a:ext cx="734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15"/>
                                  <w:sz w:val="22"/>
                                </w:rPr>
                                <w:t>$12,585.00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60956" y="1418390"/>
                            <a:ext cx="15322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Abril</w:t>
                              </w:r>
                              <w:r>
                                <w:rPr>
                                  <w:color w:val="101525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813857" y="1418390"/>
                            <a:ext cx="7473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15"/>
                                  <w:sz w:val="22"/>
                                </w:rPr>
                                <w:t>$15,440.00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437897pt;margin-top:9.994478pt;width:375.2pt;height:131.15pt;mso-position-horizontal-relative:page;mso-position-vertical-relative:paragraph;z-index:-15723520;mso-wrap-distance-left:0;mso-wrap-distance-right:0" id="docshapegroup47" coordorigin="2369,200" coordsize="7504,2623">
                <v:shape style="position:absolute;left:8044;top:215;width:1818;height:2577" id="docshape48" coordorigin="8044,216" coordsize="1818,2577" path="m9862,390l9844,326,9801,269,9740,230,9666,216,8044,216,8044,2282,8044,2792,9740,2792,9801,2753,9844,2696,9862,2632,9862,2282,9862,390xe" filled="true" fillcolor="#bad369" stroked="false">
                  <v:path arrowok="t"/>
                  <v:fill type="solid"/>
                </v:shape>
                <v:shape style="position:absolute;left:8034;top:215;width:20;height:2577" id="docshape49" coordorigin="8034,216" coordsize="20,2577" path="m8054,2283l8034,2283,8034,2792,8054,2792,8054,2283xm8054,1763l8034,1763,8034,2281,8054,2281,8054,1763xm8054,1243l8034,1243,8034,1761,8054,1761,8054,1243xm8054,723l8034,723,8034,1241,8054,1241,8054,723xm8054,216l8034,216,8034,721,8054,721,8054,216xe" filled="true" fillcolor="#b9cf31" stroked="false">
                  <v:path arrowok="t"/>
                  <v:fill type="solid"/>
                </v:shape>
                <v:line style="position:absolute" from="2385,722" to="8044,722" stroked="true" strokeweight=".1pt" strokecolor="#b5b5b5">
                  <v:stroke dashstyle="solid"/>
                </v:line>
                <v:line style="position:absolute" from="8044,722" to="9862,722" stroked="true" strokeweight=".1pt" strokecolor="#b5b5b5">
                  <v:stroke dashstyle="solid"/>
                </v:line>
                <v:line style="position:absolute" from="2385,1242" to="8044,1242" stroked="true" strokeweight=".1pt" strokecolor="#b5b5b5">
                  <v:stroke dashstyle="solid"/>
                </v:line>
                <v:line style="position:absolute" from="8044,1242" to="9862,1242" stroked="true" strokeweight=".1pt" strokecolor="#b5b5b5">
                  <v:stroke dashstyle="solid"/>
                </v:line>
                <v:line style="position:absolute" from="2385,1762" to="8044,1762" stroked="true" strokeweight=".1pt" strokecolor="#b5b5b5">
                  <v:stroke dashstyle="solid"/>
                </v:line>
                <v:line style="position:absolute" from="8044,1762" to="9862,1762" stroked="true" strokeweight=".1pt" strokecolor="#b5b5b5">
                  <v:stroke dashstyle="solid"/>
                </v:line>
                <v:line style="position:absolute" from="2385,2282" to="8044,2282" stroked="true" strokeweight=".1pt" strokecolor="#b5b5b5">
                  <v:stroke dashstyle="solid"/>
                </v:line>
                <v:line style="position:absolute" from="8044,2282" to="9862,2282" stroked="true" strokeweight=".1pt" strokecolor="#b5b5b5">
                  <v:stroke dashstyle="solid"/>
                </v:line>
                <v:shape style="position:absolute;left:2384;top:215;width:7480;height:2591" id="docshape50" coordorigin="2385,216" coordsize="7480,2591" path="m9864,412l9849,337,9807,274,9744,231,9666,216,2583,216,2506,231,2443,274,2400,337,2385,414,2385,2608,2400,2685,2443,2748,2506,2791,2583,2806,9666,2806,9744,2791,9807,2748,9849,2685,9864,2610e" filled="false" stroked="true" strokeweight=".8pt" strokecolor="#b9cf31">
                  <v:path arrowok="t"/>
                  <v:stroke dashstyle="solid"/>
                </v:shape>
                <v:shape style="position:absolute;left:2376;top:207;width:7488;height:2607" id="docshape51" coordorigin="2377,208" coordsize="7488,2607" path="m2575,208l2498,223,2435,266,2392,329,2377,406,2377,2616,2392,2693,2435,2756,2498,2799,2575,2814,9666,2814,9743,2799,9806,2756,9849,2693,9864,2616,9864,406,9849,329,9806,266,9743,223,9666,208,2575,208xe" filled="false" stroked="true" strokeweight=".8pt" strokecolor="#b9cf31">
                  <v:path arrowok="t"/>
                  <v:stroke dashstyle="solid"/>
                </v:shape>
                <v:shape style="position:absolute;left:2464;top:358;width:1754;height:259" type="#_x0000_t202" id="docshape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49;top:358;width:1228;height:259" type="#_x0000_t202" id="docshape5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20"/>
                            <w:sz w:val="22"/>
                          </w:rPr>
                          <w:t>$28,029.00</w:t>
                        </w:r>
                      </w:p>
                    </w:txbxContent>
                  </v:textbox>
                  <w10:wrap type="none"/>
                </v:shape>
                <v:shape style="position:absolute;left:2464;top:878;width:1750;height:259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salida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8434;top:878;width:1058;height:259" type="#_x0000_t202" id="docshape5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20"/>
                            <w:sz w:val="22"/>
                          </w:rPr>
                          <w:t>$4,379.00</w:t>
                        </w:r>
                      </w:p>
                    </w:txbxContent>
                  </v:textbox>
                  <w10:wrap type="none"/>
                </v:shape>
                <v:shape style="position:absolute;left:2464;top:1398;width:1842;height:259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SPTO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salida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439;top:1398;width:1049;height:259" type="#_x0000_t202" id="docshape5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15"/>
                            <w:sz w:val="22"/>
                          </w:rPr>
                          <w:t>$3,555.00</w:t>
                        </w:r>
                      </w:p>
                    </w:txbxContent>
                  </v:textbox>
                  <w10:wrap type="none"/>
                </v:shape>
                <v:shape style="position:absolute;left:2464;top:1918;width:2792;height:259" type="#_x0000_t202" id="docshape5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Enero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8385;top:1918;width:1156;height:259" type="#_x0000_t202" id="docshape5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15"/>
                            <w:sz w:val="22"/>
                          </w:rPr>
                          <w:t>$12,585.00</w:t>
                        </w:r>
                      </w:p>
                    </w:txbxContent>
                  </v:textbox>
                  <w10:wrap type="none"/>
                </v:shape>
                <v:shape style="position:absolute;left:2464;top:2433;width:2413;height:259" type="#_x0000_t202" id="docshape6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Abril</w:t>
                        </w:r>
                        <w:r>
                          <w:rPr>
                            <w:color w:val="101525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374;top:2433;width:1177;height:259" type="#_x0000_t202" id="docshape6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15"/>
                            <w:sz w:val="22"/>
                          </w:rPr>
                          <w:t>$15,440.00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5"/>
        <w:rPr>
          <w:b/>
        </w:rPr>
      </w:pPr>
    </w:p>
    <w:p>
      <w:pPr>
        <w:spacing w:before="0"/>
        <w:ind w:left="365" w:right="0" w:firstLine="0"/>
        <w:jc w:val="left"/>
        <w:rPr>
          <w:b/>
          <w:sz w:val="22"/>
        </w:rPr>
      </w:pPr>
      <w:r>
        <w:rPr>
          <w:color w:val="101525"/>
          <w:w w:val="110"/>
          <w:sz w:val="22"/>
        </w:rPr>
        <w:t>PRECIOS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SIN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4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RECIBIDAS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A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PARTIR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01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NOVIEMBRE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1504161</wp:posOffset>
                </wp:positionH>
                <wp:positionV relativeFrom="paragraph">
                  <wp:posOffset>141632</wp:posOffset>
                </wp:positionV>
                <wp:extent cx="4765040" cy="1595120"/>
                <wp:effectExtent l="0" t="0" r="0" b="0"/>
                <wp:wrapTopAndBottom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4765040" cy="1595120"/>
                          <a:chExt cx="4765040" cy="159512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3591243" y="10153"/>
                            <a:ext cx="1168400" cy="157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1575435">
                                <a:moveTo>
                                  <a:pt x="1168273" y="115430"/>
                                </a:moveTo>
                                <a:lnTo>
                                  <a:pt x="1155661" y="70129"/>
                                </a:lnTo>
                                <a:lnTo>
                                  <a:pt x="1128229" y="33477"/>
                                </a:lnTo>
                                <a:lnTo>
                                  <a:pt x="1089418" y="8953"/>
                                </a:lnTo>
                                <a:lnTo>
                                  <a:pt x="1042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0"/>
                                </a:lnTo>
                                <a:lnTo>
                                  <a:pt x="0" y="1574812"/>
                                </a:lnTo>
                                <a:lnTo>
                                  <a:pt x="1042708" y="1574812"/>
                                </a:lnTo>
                                <a:lnTo>
                                  <a:pt x="1089418" y="1565871"/>
                                </a:lnTo>
                                <a:lnTo>
                                  <a:pt x="1128229" y="1541335"/>
                                </a:lnTo>
                                <a:lnTo>
                                  <a:pt x="1155661" y="1504696"/>
                                </a:lnTo>
                                <a:lnTo>
                                  <a:pt x="1168273" y="1459382"/>
                                </a:lnTo>
                                <a:lnTo>
                                  <a:pt x="1168273" y="952500"/>
                                </a:lnTo>
                                <a:lnTo>
                                  <a:pt x="1168273" y="11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584881" y="10153"/>
                            <a:ext cx="12700" cy="157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57543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12"/>
                                </a:lnTo>
                                <a:lnTo>
                                  <a:pt x="0" y="635012"/>
                                </a:lnTo>
                                <a:lnTo>
                                  <a:pt x="0" y="952512"/>
                                </a:lnTo>
                                <a:lnTo>
                                  <a:pt x="0" y="1270012"/>
                                </a:lnTo>
                                <a:lnTo>
                                  <a:pt x="0" y="1574812"/>
                                </a:lnTo>
                                <a:lnTo>
                                  <a:pt x="12700" y="1574812"/>
                                </a:lnTo>
                                <a:lnTo>
                                  <a:pt x="12700" y="1270012"/>
                                </a:lnTo>
                                <a:lnTo>
                                  <a:pt x="12700" y="952512"/>
                                </a:lnTo>
                                <a:lnTo>
                                  <a:pt x="12700" y="635012"/>
                                </a:lnTo>
                                <a:lnTo>
                                  <a:pt x="12700" y="317512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0148" y="3276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0148" y="6451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0148" y="9626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148" y="12801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597588" y="3276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597588" y="6451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597588" y="9626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597588" y="12801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0159" y="10158"/>
                            <a:ext cx="474980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574800">
                                <a:moveTo>
                                  <a:pt x="4749483" y="124430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48803"/>
                                </a:lnTo>
                                <a:lnTo>
                                  <a:pt x="9901" y="1497845"/>
                                </a:lnTo>
                                <a:lnTo>
                                  <a:pt x="36904" y="1537895"/>
                                </a:lnTo>
                                <a:lnTo>
                                  <a:pt x="76954" y="1564898"/>
                                </a:lnTo>
                                <a:lnTo>
                                  <a:pt x="125996" y="1574800"/>
                                </a:lnTo>
                                <a:lnTo>
                                  <a:pt x="4623790" y="1574800"/>
                                </a:lnTo>
                                <a:lnTo>
                                  <a:pt x="4672840" y="1564898"/>
                                </a:lnTo>
                                <a:lnTo>
                                  <a:pt x="4712893" y="1537895"/>
                                </a:lnTo>
                                <a:lnTo>
                                  <a:pt x="4739897" y="1497845"/>
                                </a:lnTo>
                                <a:lnTo>
                                  <a:pt x="4749483" y="1450369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080" y="5080"/>
                            <a:ext cx="47548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158496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58963"/>
                                </a:lnTo>
                                <a:lnTo>
                                  <a:pt x="9901" y="1508005"/>
                                </a:lnTo>
                                <a:lnTo>
                                  <a:pt x="36904" y="1548055"/>
                                </a:lnTo>
                                <a:lnTo>
                                  <a:pt x="76954" y="1575058"/>
                                </a:lnTo>
                                <a:lnTo>
                                  <a:pt x="125996" y="1584960"/>
                                </a:lnTo>
                                <a:lnTo>
                                  <a:pt x="4628553" y="1584960"/>
                                </a:lnTo>
                                <a:lnTo>
                                  <a:pt x="4677602" y="1575058"/>
                                </a:lnTo>
                                <a:lnTo>
                                  <a:pt x="4717656" y="1548055"/>
                                </a:lnTo>
                                <a:lnTo>
                                  <a:pt x="4744660" y="1508005"/>
                                </a:lnTo>
                                <a:lnTo>
                                  <a:pt x="4754562" y="1458963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60956" y="103248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3793460" y="103248"/>
                            <a:ext cx="7823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20"/>
                                  <w:sz w:val="22"/>
                                </w:rPr>
                                <w:t>$29,809.00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60956" y="420786"/>
                            <a:ext cx="11112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3848502" y="420786"/>
                            <a:ext cx="6718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20"/>
                                  <w:sz w:val="22"/>
                                </w:rPr>
                                <w:t>$4,379.00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0956" y="738324"/>
                            <a:ext cx="1169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3851436" y="738324"/>
                            <a:ext cx="6661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15"/>
                                  <w:sz w:val="22"/>
                                </w:rPr>
                                <w:t>$3,555.00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60956" y="1055862"/>
                            <a:ext cx="17729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Enero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817489" y="1055862"/>
                            <a:ext cx="734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15"/>
                                  <w:sz w:val="22"/>
                                </w:rPr>
                                <w:t>$12,585.00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60956" y="1376613"/>
                            <a:ext cx="15322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Abril</w:t>
                              </w:r>
                              <w:r>
                                <w:rPr>
                                  <w:color w:val="101525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3810643" y="1376613"/>
                            <a:ext cx="7473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15"/>
                                  <w:sz w:val="22"/>
                                </w:rPr>
                                <w:t>$15,440.00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437897pt;margin-top:11.152178pt;width:375.2pt;height:125.6pt;mso-position-horizontal-relative:page;mso-position-vertical-relative:paragraph;z-index:-15723008;mso-wrap-distance-left:0;mso-wrap-distance-right:0" id="docshapegroup62" coordorigin="2369,223" coordsize="7504,2512">
                <v:shape style="position:absolute;left:8024;top:239;width:1840;height:2481" id="docshape63" coordorigin="8024,239" coordsize="1840,2481" path="m9864,421l9844,349,9801,292,9740,253,9666,239,8024,239,8024,1739,8024,2719,9666,2719,9740,2705,9801,2666,9844,2609,9864,2537,9864,1739,9864,421xe" filled="true" fillcolor="#bad369" stroked="false">
                  <v:path arrowok="t"/>
                  <v:fill type="solid"/>
                </v:shape>
                <v:shape style="position:absolute;left:8014;top:239;width:20;height:2481" id="docshape64" coordorigin="8014,239" coordsize="20,2481" path="m8034,239l8014,239,8014,739,8014,1239,8014,1739,8014,2239,8014,2719,8034,2719,8034,2239,8034,1739,8034,1239,8034,739,8034,239xe" filled="true" fillcolor="#b9cf31" stroked="false">
                  <v:path arrowok="t"/>
                  <v:fill type="solid"/>
                </v:shape>
                <v:line style="position:absolute" from="2385,739" to="8014,739" stroked="true" strokeweight=".1pt" strokecolor="#b5b5b5">
                  <v:stroke dashstyle="solid"/>
                </v:line>
                <v:line style="position:absolute" from="2385,1239" to="8014,1239" stroked="true" strokeweight=".1pt" strokecolor="#b5b5b5">
                  <v:stroke dashstyle="solid"/>
                </v:line>
                <v:line style="position:absolute" from="2385,1739" to="8014,1739" stroked="true" strokeweight=".1pt" strokecolor="#b5b5b5">
                  <v:stroke dashstyle="solid"/>
                </v:line>
                <v:line style="position:absolute" from="2385,2239" to="8014,2239" stroked="true" strokeweight=".1pt" strokecolor="#b5b5b5">
                  <v:stroke dashstyle="solid"/>
                </v:line>
                <v:line style="position:absolute" from="8034,739" to="9864,739" stroked="true" strokeweight=".1pt" strokecolor="#b5b5b5">
                  <v:stroke dashstyle="solid"/>
                </v:line>
                <v:line style="position:absolute" from="8034,1239" to="9864,1239" stroked="true" strokeweight=".1pt" strokecolor="#b5b5b5">
                  <v:stroke dashstyle="solid"/>
                </v:line>
                <v:line style="position:absolute" from="8034,1739" to="9864,1739" stroked="true" strokeweight=".1pt" strokecolor="#b5b5b5">
                  <v:stroke dashstyle="solid"/>
                </v:line>
                <v:line style="position:absolute" from="8034,2239" to="9864,2239" stroked="true" strokeweight=".1pt" strokecolor="#b5b5b5">
                  <v:stroke dashstyle="solid"/>
                </v:line>
                <v:shape style="position:absolute;left:2384;top:239;width:7480;height:2480" id="docshape65" coordorigin="2385,239" coordsize="7480,2480" path="m9864,435l9849,360,9807,297,9744,255,9666,239,2583,239,2506,255,2443,297,2400,360,2385,437,2385,2521,2400,2598,2443,2661,2506,2703,2583,2719,9666,2719,9744,2703,9807,2661,9849,2598,9864,2523e" filled="false" stroked="true" strokeweight=".8pt" strokecolor="#b9cf31">
                  <v:path arrowok="t"/>
                  <v:stroke dashstyle="solid"/>
                </v:shape>
                <v:shape style="position:absolute;left:2376;top:231;width:7488;height:2496" id="docshape66" coordorigin="2377,231" coordsize="7488,2496" path="m2575,231l2498,247,2435,289,2392,352,2377,429,2377,2529,2392,2606,2435,2669,2498,2711,2575,2727,9666,2727,9743,2711,9806,2669,9849,2606,9864,2529,9864,429,9849,352,9806,289,9743,247,9666,231,2575,231xe" filled="false" stroked="true" strokeweight=".8pt" strokecolor="#b9cf31">
                  <v:path arrowok="t"/>
                  <v:stroke dashstyle="solid"/>
                </v:shape>
                <v:shape style="position:absolute;left:2464;top:385;width:1754;height:259" type="#_x0000_t202" id="docshape6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42;top:385;width:1232;height:259" type="#_x0000_t202" id="docshape6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20"/>
                            <w:sz w:val="22"/>
                          </w:rPr>
                          <w:t>$29,809.00</w:t>
                        </w:r>
                      </w:p>
                    </w:txbxContent>
                  </v:textbox>
                  <w10:wrap type="none"/>
                </v:shape>
                <v:shape style="position:absolute;left:2464;top:885;width:1750;height:259" type="#_x0000_t202" id="docshape6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salida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8429;top:885;width:1058;height:259" type="#_x0000_t202" id="docshape7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20"/>
                            <w:sz w:val="22"/>
                          </w:rPr>
                          <w:t>$4,379.00</w:t>
                        </w:r>
                      </w:p>
                    </w:txbxContent>
                  </v:textbox>
                  <w10:wrap type="none"/>
                </v:shape>
                <v:shape style="position:absolute;left:2464;top:1385;width:1842;height:259" type="#_x0000_t202" id="docshape7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SPTO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salida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434;top:1385;width:1049;height:259" type="#_x0000_t202" id="docshape7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15"/>
                            <w:sz w:val="22"/>
                          </w:rPr>
                          <w:t>$3,555.00</w:t>
                        </w:r>
                      </w:p>
                    </w:txbxContent>
                  </v:textbox>
                  <w10:wrap type="none"/>
                </v:shape>
                <v:shape style="position:absolute;left:2464;top:1885;width:2792;height:259" type="#_x0000_t202" id="docshape7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Enero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8380;top:1885;width:1156;height:259" type="#_x0000_t202" id="docshape7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15"/>
                            <w:sz w:val="22"/>
                          </w:rPr>
                          <w:t>$12,585.00</w:t>
                        </w:r>
                      </w:p>
                    </w:txbxContent>
                  </v:textbox>
                  <w10:wrap type="none"/>
                </v:shape>
                <v:shape style="position:absolute;left:2464;top:2390;width:2413;height:259" type="#_x0000_t202" id="docshape7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Abril</w:t>
                        </w:r>
                        <w:r>
                          <w:rPr>
                            <w:color w:val="101525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369;top:2390;width:1177;height:259" type="#_x0000_t202" id="docshape7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15"/>
                            <w:sz w:val="22"/>
                          </w:rPr>
                          <w:t>$15,440.00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46"/>
        <w:rPr>
          <w:b/>
          <w:sz w:val="20"/>
        </w:rPr>
      </w:pPr>
    </w:p>
    <w:p>
      <w:pPr>
        <w:spacing w:before="1"/>
        <w:ind w:left="365" w:right="0" w:firstLine="0"/>
        <w:jc w:val="left"/>
        <w:rPr>
          <w:sz w:val="20"/>
        </w:rPr>
      </w:pPr>
      <w:r>
        <w:rPr>
          <w:color w:val="091926"/>
          <w:w w:val="105"/>
          <w:sz w:val="20"/>
        </w:rPr>
        <w:t>Dada</w:t>
      </w:r>
      <w:r>
        <w:rPr>
          <w:color w:val="091926"/>
          <w:spacing w:val="-10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naturaleza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operación,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aplican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descuentos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menores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edad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personas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mayores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65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spacing w:val="-2"/>
          <w:w w:val="105"/>
          <w:sz w:val="20"/>
        </w:rPr>
        <w:t>años.</w:t>
      </w:r>
    </w:p>
    <w:p>
      <w:pPr>
        <w:pStyle w:val="BodyText"/>
        <w:spacing w:before="15"/>
        <w:rPr>
          <w:sz w:val="20"/>
        </w:rPr>
      </w:pPr>
    </w:p>
    <w:p>
      <w:pPr>
        <w:spacing w:line="247" w:lineRule="auto" w:before="0"/>
        <w:ind w:left="365" w:right="1469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AMBOS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CASOS,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APLICA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DEPÓSITO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REEMBOLSABLE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4,999.00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MXN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POR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PERSONA,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COPIA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PASAPORTE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Y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FIRMA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CONDICIONES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GENERALES.</w:t>
      </w:r>
    </w:p>
    <w:p>
      <w:pPr>
        <w:spacing w:line="247" w:lineRule="auto" w:before="2"/>
        <w:ind w:left="365" w:right="949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SALIDAS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GARANTIZADAS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UN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10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PAX,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REUNIR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EL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SE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CANCELARÁ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Y </w:t>
      </w:r>
      <w:r>
        <w:rPr>
          <w:b/>
          <w:color w:val="091926"/>
          <w:w w:val="110"/>
          <w:sz w:val="20"/>
        </w:rPr>
        <w:t>SE OFRECERÁ ALGUNA OPCIÓN SIMILAR</w:t>
      </w:r>
    </w:p>
    <w:p>
      <w:pPr>
        <w:spacing w:after="0" w:line="247" w:lineRule="auto"/>
        <w:jc w:val="left"/>
        <w:rPr>
          <w:b/>
          <w:sz w:val="20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3" w:after="1"/>
        <w:rPr>
          <w:b/>
          <w:sz w:val="20"/>
        </w:rPr>
      </w:pPr>
    </w:p>
    <w:p>
      <w:pPr>
        <w:spacing w:line="240" w:lineRule="auto"/>
        <w:ind w:left="142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503545" cy="1536700"/>
                <wp:effectExtent l="9525" t="0" r="1904" b="6350"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5503545" cy="1536700"/>
                          <a:chExt cx="5503545" cy="153670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3176" y="0"/>
                            <a:ext cx="550037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0370" h="379095">
                                <a:moveTo>
                                  <a:pt x="5500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8714"/>
                                </a:lnTo>
                                <a:lnTo>
                                  <a:pt x="5500128" y="378714"/>
                                </a:lnTo>
                                <a:lnTo>
                                  <a:pt x="550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175" y="3175"/>
                            <a:ext cx="5497195" cy="153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7195" h="1530350">
                                <a:moveTo>
                                  <a:pt x="90004" y="0"/>
                                </a:moveTo>
                                <a:lnTo>
                                  <a:pt x="54971" y="7073"/>
                                </a:lnTo>
                                <a:lnTo>
                                  <a:pt x="26362" y="26362"/>
                                </a:lnTo>
                                <a:lnTo>
                                  <a:pt x="7073" y="54971"/>
                                </a:lnTo>
                                <a:lnTo>
                                  <a:pt x="0" y="90004"/>
                                </a:lnTo>
                                <a:lnTo>
                                  <a:pt x="0" y="1439951"/>
                                </a:lnTo>
                                <a:lnTo>
                                  <a:pt x="7073" y="1474985"/>
                                </a:lnTo>
                                <a:lnTo>
                                  <a:pt x="26362" y="1503594"/>
                                </a:lnTo>
                                <a:lnTo>
                                  <a:pt x="54971" y="1522883"/>
                                </a:lnTo>
                                <a:lnTo>
                                  <a:pt x="90004" y="1529956"/>
                                </a:lnTo>
                                <a:lnTo>
                                  <a:pt x="5406948" y="1529956"/>
                                </a:lnTo>
                                <a:lnTo>
                                  <a:pt x="5441982" y="1522883"/>
                                </a:lnTo>
                                <a:lnTo>
                                  <a:pt x="5470591" y="1503594"/>
                                </a:lnTo>
                                <a:lnTo>
                                  <a:pt x="5489880" y="1474985"/>
                                </a:lnTo>
                                <a:lnTo>
                                  <a:pt x="5496953" y="1439951"/>
                                </a:lnTo>
                                <a:lnTo>
                                  <a:pt x="5496953" y="90004"/>
                                </a:lnTo>
                                <a:lnTo>
                                  <a:pt x="5489880" y="54971"/>
                                </a:lnTo>
                                <a:lnTo>
                                  <a:pt x="5470591" y="26362"/>
                                </a:lnTo>
                                <a:lnTo>
                                  <a:pt x="5441982" y="7073"/>
                                </a:lnTo>
                                <a:lnTo>
                                  <a:pt x="5406948" y="0"/>
                                </a:lnTo>
                                <a:lnTo>
                                  <a:pt x="90004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53176" y="468415"/>
                            <a:ext cx="937260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7260" h="937260">
                                <a:moveTo>
                                  <a:pt x="468503" y="0"/>
                                </a:moveTo>
                                <a:lnTo>
                                  <a:pt x="420600" y="2418"/>
                                </a:lnTo>
                                <a:lnTo>
                                  <a:pt x="374082" y="9518"/>
                                </a:lnTo>
                                <a:lnTo>
                                  <a:pt x="329183" y="21062"/>
                                </a:lnTo>
                                <a:lnTo>
                                  <a:pt x="286139" y="36816"/>
                                </a:lnTo>
                                <a:lnTo>
                                  <a:pt x="245185" y="56544"/>
                                </a:lnTo>
                                <a:lnTo>
                                  <a:pt x="206557" y="80011"/>
                                </a:lnTo>
                                <a:lnTo>
                                  <a:pt x="170490" y="106981"/>
                                </a:lnTo>
                                <a:lnTo>
                                  <a:pt x="137220" y="137218"/>
                                </a:lnTo>
                                <a:lnTo>
                                  <a:pt x="106982" y="170488"/>
                                </a:lnTo>
                                <a:lnTo>
                                  <a:pt x="80012" y="206554"/>
                                </a:lnTo>
                                <a:lnTo>
                                  <a:pt x="56545" y="245181"/>
                                </a:lnTo>
                                <a:lnTo>
                                  <a:pt x="36816" y="286133"/>
                                </a:lnTo>
                                <a:lnTo>
                                  <a:pt x="21062" y="329176"/>
                                </a:lnTo>
                                <a:lnTo>
                                  <a:pt x="9518" y="374074"/>
                                </a:lnTo>
                                <a:lnTo>
                                  <a:pt x="2418" y="420590"/>
                                </a:lnTo>
                                <a:lnTo>
                                  <a:pt x="0" y="468490"/>
                                </a:lnTo>
                                <a:lnTo>
                                  <a:pt x="2418" y="516392"/>
                                </a:lnTo>
                                <a:lnTo>
                                  <a:pt x="9518" y="562910"/>
                                </a:lnTo>
                                <a:lnTo>
                                  <a:pt x="21062" y="607809"/>
                                </a:lnTo>
                                <a:lnTo>
                                  <a:pt x="36816" y="650853"/>
                                </a:lnTo>
                                <a:lnTo>
                                  <a:pt x="56545" y="691807"/>
                                </a:lnTo>
                                <a:lnTo>
                                  <a:pt x="80012" y="730435"/>
                                </a:lnTo>
                                <a:lnTo>
                                  <a:pt x="106982" y="766502"/>
                                </a:lnTo>
                                <a:lnTo>
                                  <a:pt x="137220" y="799772"/>
                                </a:lnTo>
                                <a:lnTo>
                                  <a:pt x="170490" y="830010"/>
                                </a:lnTo>
                                <a:lnTo>
                                  <a:pt x="206557" y="856981"/>
                                </a:lnTo>
                                <a:lnTo>
                                  <a:pt x="245185" y="880448"/>
                                </a:lnTo>
                                <a:lnTo>
                                  <a:pt x="286139" y="900176"/>
                                </a:lnTo>
                                <a:lnTo>
                                  <a:pt x="329183" y="915930"/>
                                </a:lnTo>
                                <a:lnTo>
                                  <a:pt x="374082" y="927475"/>
                                </a:lnTo>
                                <a:lnTo>
                                  <a:pt x="420600" y="934574"/>
                                </a:lnTo>
                                <a:lnTo>
                                  <a:pt x="468503" y="936993"/>
                                </a:lnTo>
                                <a:lnTo>
                                  <a:pt x="516405" y="934574"/>
                                </a:lnTo>
                                <a:lnTo>
                                  <a:pt x="562923" y="927475"/>
                                </a:lnTo>
                                <a:lnTo>
                                  <a:pt x="607822" y="915930"/>
                                </a:lnTo>
                                <a:lnTo>
                                  <a:pt x="650866" y="900176"/>
                                </a:lnTo>
                                <a:lnTo>
                                  <a:pt x="691820" y="880448"/>
                                </a:lnTo>
                                <a:lnTo>
                                  <a:pt x="730448" y="856981"/>
                                </a:lnTo>
                                <a:lnTo>
                                  <a:pt x="766515" y="830010"/>
                                </a:lnTo>
                                <a:lnTo>
                                  <a:pt x="799785" y="799772"/>
                                </a:lnTo>
                                <a:lnTo>
                                  <a:pt x="830023" y="766502"/>
                                </a:lnTo>
                                <a:lnTo>
                                  <a:pt x="856993" y="730435"/>
                                </a:lnTo>
                                <a:lnTo>
                                  <a:pt x="880460" y="691807"/>
                                </a:lnTo>
                                <a:lnTo>
                                  <a:pt x="900189" y="650853"/>
                                </a:lnTo>
                                <a:lnTo>
                                  <a:pt x="915943" y="607809"/>
                                </a:lnTo>
                                <a:lnTo>
                                  <a:pt x="927487" y="562910"/>
                                </a:lnTo>
                                <a:lnTo>
                                  <a:pt x="934587" y="516392"/>
                                </a:lnTo>
                                <a:lnTo>
                                  <a:pt x="937006" y="468490"/>
                                </a:lnTo>
                                <a:lnTo>
                                  <a:pt x="934587" y="420590"/>
                                </a:lnTo>
                                <a:lnTo>
                                  <a:pt x="927487" y="374074"/>
                                </a:lnTo>
                                <a:lnTo>
                                  <a:pt x="915943" y="329176"/>
                                </a:lnTo>
                                <a:lnTo>
                                  <a:pt x="900189" y="286133"/>
                                </a:lnTo>
                                <a:lnTo>
                                  <a:pt x="880460" y="245181"/>
                                </a:lnTo>
                                <a:lnTo>
                                  <a:pt x="856993" y="206554"/>
                                </a:lnTo>
                                <a:lnTo>
                                  <a:pt x="830023" y="170488"/>
                                </a:lnTo>
                                <a:lnTo>
                                  <a:pt x="799785" y="137218"/>
                                </a:lnTo>
                                <a:lnTo>
                                  <a:pt x="766515" y="106981"/>
                                </a:lnTo>
                                <a:lnTo>
                                  <a:pt x="730448" y="80011"/>
                                </a:lnTo>
                                <a:lnTo>
                                  <a:pt x="691820" y="56544"/>
                                </a:lnTo>
                                <a:lnTo>
                                  <a:pt x="650866" y="36816"/>
                                </a:lnTo>
                                <a:lnTo>
                                  <a:pt x="607822" y="21062"/>
                                </a:lnTo>
                                <a:lnTo>
                                  <a:pt x="562923" y="9518"/>
                                </a:lnTo>
                                <a:lnTo>
                                  <a:pt x="516405" y="2418"/>
                                </a:lnTo>
                                <a:lnTo>
                                  <a:pt x="468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1C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334" y="642302"/>
                            <a:ext cx="730897" cy="598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208" y="92621"/>
                            <a:ext cx="1044892" cy="2411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2681970" y="667952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1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4664" y="607724"/>
                            <a:ext cx="117627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2686237" y="1232011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0">
                                <a:moveTo>
                                  <a:pt x="0" y="0"/>
                                </a:moveTo>
                                <a:lnTo>
                                  <a:pt x="61545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9104" y="1171787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Textbox 118"/>
                        <wps:cNvSpPr txBox="1"/>
                        <wps:spPr>
                          <a:xfrm>
                            <a:off x="1893945" y="568864"/>
                            <a:ext cx="518795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6"/>
                                </w:rPr>
                              </w:pPr>
                              <w:r>
                                <w:rPr>
                                  <w:rFonts w:ascii="Gill Sans MT"/>
                                  <w:color w:val="101525"/>
                                  <w:w w:val="115"/>
                                  <w:sz w:val="26"/>
                                </w:rPr>
                                <w:t>IB</w:t>
                              </w:r>
                              <w:r>
                                <w:rPr>
                                  <w:rFonts w:ascii="Gill Sans MT"/>
                                  <w:color w:val="101525"/>
                                  <w:spacing w:val="-22"/>
                                  <w:w w:val="1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101525"/>
                                  <w:spacing w:val="-5"/>
                                  <w:w w:val="120"/>
                                  <w:sz w:val="26"/>
                                </w:rPr>
                                <w:t>306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3666871" y="516040"/>
                            <a:ext cx="158051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10"/>
                                  <w:sz w:val="22"/>
                                </w:rPr>
                                <w:t>MONTERREY</w:t>
                              </w:r>
                              <w:r>
                                <w:rPr>
                                  <w:b/>
                                  <w:color w:val="101525"/>
                                  <w:spacing w:val="-16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w w:val="110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MADRID</w:t>
                              </w:r>
                            </w:p>
                            <w:p>
                              <w:pPr>
                                <w:spacing w:before="2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01525"/>
                                  <w:sz w:val="20"/>
                                </w:rPr>
                                <w:t>20:30</w:t>
                              </w:r>
                              <w:r>
                                <w:rPr>
                                  <w:color w:val="101525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13:45</w:t>
                              </w:r>
                              <w:r>
                                <w:rPr>
                                  <w:color w:val="101525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color w:val="101525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890770" y="1133886"/>
                            <a:ext cx="511175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6"/>
                                </w:rPr>
                              </w:pPr>
                              <w:r>
                                <w:rPr>
                                  <w:rFonts w:ascii="Gill Sans MT"/>
                                  <w:color w:val="101525"/>
                                  <w:w w:val="115"/>
                                  <w:sz w:val="26"/>
                                </w:rPr>
                                <w:t>IB</w:t>
                              </w:r>
                              <w:r>
                                <w:rPr>
                                  <w:rFonts w:ascii="Gill Sans MT"/>
                                  <w:color w:val="101525"/>
                                  <w:spacing w:val="-22"/>
                                  <w:w w:val="1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101525"/>
                                  <w:spacing w:val="-5"/>
                                  <w:w w:val="120"/>
                                  <w:sz w:val="26"/>
                                </w:rPr>
                                <w:t>305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3666871" y="1050460"/>
                            <a:ext cx="1585595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15"/>
                                  <w:sz w:val="22"/>
                                </w:rPr>
                                <w:t>MADRID</w:t>
                              </w:r>
                              <w:r>
                                <w:rPr>
                                  <w:b/>
                                  <w:color w:val="101525"/>
                                  <w:spacing w:val="-18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w w:val="11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101525"/>
                                  <w:spacing w:val="-18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MONTERREY</w:t>
                              </w:r>
                            </w:p>
                            <w:p>
                              <w:pPr>
                                <w:spacing w:before="45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01525"/>
                                  <w:spacing w:val="-4"/>
                                  <w:sz w:val="20"/>
                                </w:rPr>
                                <w:t>12:55</w:t>
                              </w:r>
                              <w:r>
                                <w:rPr>
                                  <w:color w:val="101525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0"/>
                                </w:rPr>
                                <w:t>19:00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3662755" y="98647"/>
                            <a:ext cx="1521460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6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spacing w:val="-16"/>
                                  <w:w w:val="1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26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26"/>
                                </w:rPr>
                                <w:t> LLEGADA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222070" y="92703"/>
                            <a:ext cx="565785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0"/>
                                  <w:sz w:val="26"/>
                                </w:rPr>
                                <w:t>VUELO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3.35pt;height:121pt;mso-position-horizontal-relative:char;mso-position-vertical-relative:line" id="docshapegroup78" coordorigin="0,0" coordsize="8667,2420">
                <v:rect style="position:absolute;left:5;top:0;width:8662;height:597" id="docshape79" filled="true" fillcolor="#f6f5fb" stroked="false">
                  <v:fill type="solid"/>
                </v:rect>
                <v:shape style="position:absolute;left:5;top:5;width:8657;height:2410" id="docshape80" coordorigin="5,5" coordsize="8657,2410" path="m147,5l92,16,47,47,16,92,5,147,5,2273,16,2328,47,2373,92,2403,147,2414,8520,2414,8575,2403,8620,2373,8650,2328,8662,2273,8662,147,8650,92,8620,47,8575,16,8520,5,147,5xe" filled="false" stroked="true" strokeweight=".5pt" strokecolor="#101525">
                  <v:path arrowok="t"/>
                  <v:stroke dashstyle="solid"/>
                </v:shape>
                <v:shape style="position:absolute;left:713;top:737;width:1476;height:1476" id="docshape81" coordorigin="714,738" coordsize="1476,1476" path="m1451,738l1376,741,1303,753,1232,771,1164,796,1100,827,1039,864,982,906,930,954,882,1006,840,1063,803,1124,772,1188,747,1256,729,1327,717,1400,714,1475,717,1551,729,1624,747,1695,772,1763,803,1827,840,1888,882,1945,930,1997,982,2045,1039,2087,1100,2124,1164,2155,1232,2180,1303,2198,1376,2209,1451,2213,1527,2209,1600,2198,1671,2180,1739,2155,1803,2124,1864,2087,1921,2045,1973,1997,2021,1945,2063,1888,2100,1827,2131,1763,2156,1695,2174,1624,2185,1551,2189,1475,2185,1400,2174,1327,2156,1256,2131,1188,2100,1124,2063,1063,2021,1006,1973,954,1921,906,1864,864,1803,827,1739,796,1671,771,1600,753,1527,741,1451,738xe" filled="true" fillcolor="#c01c1d" stroked="false">
                  <v:path arrowok="t"/>
                  <v:fill type="solid"/>
                </v:shape>
                <v:shape style="position:absolute;left:838;top:1011;width:1152;height:943" type="#_x0000_t75" id="docshape82" stroked="false">
                  <v:imagedata r:id="rId17" o:title=""/>
                </v:shape>
                <v:shape style="position:absolute;left:1257;top:145;width:1646;height:380" type="#_x0000_t75" id="docshape83" stroked="false">
                  <v:imagedata r:id="rId18" o:title=""/>
                </v:shape>
                <v:line style="position:absolute" from="4224,1052" to="5194,1052" stroked="true" strokeweight="1pt" strokecolor="#101525">
                  <v:stroke dashstyle="solid"/>
                </v:line>
                <v:shape style="position:absolute;left:5093;top:957;width:186;height:190" type="#_x0000_t75" id="docshape84" stroked="false">
                  <v:imagedata r:id="rId19" o:title=""/>
                </v:shape>
                <v:line style="position:absolute" from="4230,1940" to="5200,1940" stroked="true" strokeweight="1pt" strokecolor="#101525">
                  <v:stroke dashstyle="solid"/>
                </v:line>
                <v:shape style="position:absolute;left:5100;top:1845;width:186;height:190" type="#_x0000_t75" id="docshape85" stroked="false">
                  <v:imagedata r:id="rId19" o:title=""/>
                </v:shape>
                <v:shape style="position:absolute;left:2982;top:895;width:817;height:306" type="#_x0000_t202" id="docshape86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ill Sans MT"/>
                            <w:sz w:val="26"/>
                          </w:rPr>
                        </w:pPr>
                        <w:r>
                          <w:rPr>
                            <w:rFonts w:ascii="Gill Sans MT"/>
                            <w:color w:val="101525"/>
                            <w:w w:val="115"/>
                            <w:sz w:val="26"/>
                          </w:rPr>
                          <w:t>IB</w:t>
                        </w:r>
                        <w:r>
                          <w:rPr>
                            <w:rFonts w:ascii="Gill Sans MT"/>
                            <w:color w:val="101525"/>
                            <w:spacing w:val="-22"/>
                            <w:w w:val="115"/>
                            <w:sz w:val="26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101525"/>
                            <w:spacing w:val="-5"/>
                            <w:w w:val="120"/>
                            <w:sz w:val="26"/>
                          </w:rPr>
                          <w:t>306</w:t>
                        </w:r>
                      </w:p>
                    </w:txbxContent>
                  </v:textbox>
                  <w10:wrap type="none"/>
                </v:shape>
                <v:shape style="position:absolute;left:5774;top:812;width:2489;height:517" type="#_x0000_t202" id="docshape8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w w:val="110"/>
                            <w:sz w:val="22"/>
                          </w:rPr>
                          <w:t>MONTERREY</w:t>
                        </w:r>
                        <w:r>
                          <w:rPr>
                            <w:b/>
                            <w:color w:val="101525"/>
                            <w:spacing w:val="-1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w w:val="110"/>
                            <w:sz w:val="22"/>
                          </w:rPr>
                          <w:t>/</w:t>
                        </w:r>
                        <w:r>
                          <w:rPr>
                            <w:b/>
                            <w:color w:val="101525"/>
                            <w:spacing w:val="-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MADRID</w:t>
                        </w:r>
                      </w:p>
                      <w:p>
                        <w:pPr>
                          <w:spacing w:before="2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01525"/>
                            <w:sz w:val="20"/>
                          </w:rPr>
                          <w:t>20:30</w:t>
                        </w:r>
                        <w:r>
                          <w:rPr>
                            <w:color w:val="101525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/</w:t>
                        </w:r>
                        <w:r>
                          <w:rPr>
                            <w:color w:val="101525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13:45</w:t>
                        </w:r>
                        <w:r>
                          <w:rPr>
                            <w:color w:val="101525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+</w:t>
                        </w:r>
                        <w:r>
                          <w:rPr>
                            <w:color w:val="101525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977;top:1785;width:805;height:306" type="#_x0000_t202" id="docshape88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ill Sans MT"/>
                            <w:sz w:val="26"/>
                          </w:rPr>
                        </w:pPr>
                        <w:r>
                          <w:rPr>
                            <w:rFonts w:ascii="Gill Sans MT"/>
                            <w:color w:val="101525"/>
                            <w:w w:val="115"/>
                            <w:sz w:val="26"/>
                          </w:rPr>
                          <w:t>IB</w:t>
                        </w:r>
                        <w:r>
                          <w:rPr>
                            <w:rFonts w:ascii="Gill Sans MT"/>
                            <w:color w:val="101525"/>
                            <w:spacing w:val="-22"/>
                            <w:w w:val="115"/>
                            <w:sz w:val="26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101525"/>
                            <w:spacing w:val="-5"/>
                            <w:w w:val="120"/>
                            <w:sz w:val="26"/>
                          </w:rPr>
                          <w:t>305</w:t>
                        </w:r>
                      </w:p>
                    </w:txbxContent>
                  </v:textbox>
                  <w10:wrap type="none"/>
                </v:shape>
                <v:shape style="position:absolute;left:5774;top:1654;width:2497;height:535" type="#_x0000_t202" id="docshape8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w w:val="115"/>
                            <w:sz w:val="22"/>
                          </w:rPr>
                          <w:t>MADRID</w:t>
                        </w:r>
                        <w:r>
                          <w:rPr>
                            <w:b/>
                            <w:color w:val="101525"/>
                            <w:spacing w:val="-18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w w:val="115"/>
                            <w:sz w:val="22"/>
                          </w:rPr>
                          <w:t>/</w:t>
                        </w:r>
                        <w:r>
                          <w:rPr>
                            <w:b/>
                            <w:color w:val="101525"/>
                            <w:spacing w:val="-18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MONTERREY</w:t>
                        </w:r>
                      </w:p>
                      <w:p>
                        <w:pPr>
                          <w:spacing w:before="45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01525"/>
                            <w:spacing w:val="-4"/>
                            <w:sz w:val="20"/>
                          </w:rPr>
                          <w:t>12:55</w:t>
                        </w:r>
                        <w:r>
                          <w:rPr>
                            <w:color w:val="101525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0"/>
                          </w:rPr>
                          <w:t>/</w:t>
                        </w:r>
                        <w:r>
                          <w:rPr>
                            <w:color w:val="101525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0"/>
                          </w:rPr>
                          <w:t>19:00</w:t>
                        </w:r>
                      </w:p>
                    </w:txbxContent>
                  </v:textbox>
                  <w10:wrap type="none"/>
                </v:shape>
                <v:shape style="position:absolute;left:5768;top:155;width:2396;height:306" type="#_x0000_t202" id="docshape9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w w:val="110"/>
                            <w:sz w:val="26"/>
                          </w:rPr>
                          <w:t>SALIDA</w:t>
                        </w:r>
                        <w:r>
                          <w:rPr>
                            <w:b/>
                            <w:spacing w:val="-16"/>
                            <w:w w:val="1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26"/>
                          </w:rPr>
                          <w:t>/</w:t>
                        </w:r>
                        <w:r>
                          <w:rPr>
                            <w:b/>
                            <w:spacing w:val="-5"/>
                            <w:w w:val="110"/>
                            <w:sz w:val="26"/>
                          </w:rPr>
                          <w:t> LLEGADA</w:t>
                        </w:r>
                      </w:p>
                    </w:txbxContent>
                  </v:textbox>
                  <w10:wrap type="none"/>
                </v:shape>
                <v:shape style="position:absolute;left:349;top:145;width:891;height:306" type="#_x0000_t202" id="docshape9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10"/>
                            <w:sz w:val="26"/>
                          </w:rPr>
                          <w:t>VUELO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91"/>
        <w:rPr>
          <w:b/>
          <w:sz w:val="40"/>
        </w:rPr>
      </w:pPr>
    </w:p>
    <w:p>
      <w:pPr>
        <w:pStyle w:val="Heading2"/>
        <w:ind w:left="360"/>
      </w:pPr>
      <w:r>
        <w:rPr>
          <w:color w:val="101525"/>
          <w:w w:val="105"/>
        </w:rPr>
        <w:t>HOTELES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CIRCUITO</w:t>
      </w:r>
    </w:p>
    <w:p>
      <w:pPr>
        <w:pStyle w:val="BodyText"/>
        <w:spacing w:before="1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461250</wp:posOffset>
                </wp:positionH>
                <wp:positionV relativeFrom="paragraph">
                  <wp:posOffset>104865</wp:posOffset>
                </wp:positionV>
                <wp:extent cx="715645" cy="1270"/>
                <wp:effectExtent l="0" t="0" r="0" b="0"/>
                <wp:wrapTopAndBottom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318901pt;margin-top:8.257132pt;width:56.35pt;height:.1pt;mso-position-horizontal-relative:page;mso-position-vertical-relative:paragraph;z-index:-15721472;mso-wrap-distance-left:0;mso-wrap-distance-right:0" id="docshape92" coordorigin="726,165" coordsize="1127,0" path="m726,165l1853,165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0"/>
        <w:rPr>
          <w:b/>
          <w:sz w:val="36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1008100</wp:posOffset>
                </wp:positionH>
                <wp:positionV relativeFrom="paragraph">
                  <wp:posOffset>234029</wp:posOffset>
                </wp:positionV>
                <wp:extent cx="2138680" cy="349377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2138680" cy="3493770"/>
                          <a:chExt cx="2138680" cy="349377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495876" y="382050"/>
                            <a:ext cx="1642745" cy="284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2745" h="2844800">
                                <a:moveTo>
                                  <a:pt x="1522590" y="0"/>
                                </a:moveTo>
                                <a:lnTo>
                                  <a:pt x="120002" y="0"/>
                                </a:lnTo>
                                <a:lnTo>
                                  <a:pt x="73294" y="9429"/>
                                </a:lnTo>
                                <a:lnTo>
                                  <a:pt x="35150" y="35145"/>
                                </a:lnTo>
                                <a:lnTo>
                                  <a:pt x="9431" y="73289"/>
                                </a:lnTo>
                                <a:lnTo>
                                  <a:pt x="0" y="120002"/>
                                </a:lnTo>
                                <a:lnTo>
                                  <a:pt x="0" y="2724416"/>
                                </a:lnTo>
                                <a:lnTo>
                                  <a:pt x="9431" y="2771129"/>
                                </a:lnTo>
                                <a:lnTo>
                                  <a:pt x="35150" y="2809273"/>
                                </a:lnTo>
                                <a:lnTo>
                                  <a:pt x="73294" y="2834989"/>
                                </a:lnTo>
                                <a:lnTo>
                                  <a:pt x="120002" y="2844419"/>
                                </a:lnTo>
                                <a:lnTo>
                                  <a:pt x="1522590" y="2844419"/>
                                </a:lnTo>
                                <a:lnTo>
                                  <a:pt x="1569297" y="2834989"/>
                                </a:lnTo>
                                <a:lnTo>
                                  <a:pt x="1607442" y="2809273"/>
                                </a:lnTo>
                                <a:lnTo>
                                  <a:pt x="1633161" y="2771129"/>
                                </a:lnTo>
                                <a:lnTo>
                                  <a:pt x="1642592" y="2724416"/>
                                </a:lnTo>
                                <a:lnTo>
                                  <a:pt x="1642592" y="120002"/>
                                </a:lnTo>
                                <a:lnTo>
                                  <a:pt x="1633161" y="73289"/>
                                </a:lnTo>
                                <a:lnTo>
                                  <a:pt x="1607442" y="35145"/>
                                </a:lnTo>
                                <a:lnTo>
                                  <a:pt x="1569297" y="9429"/>
                                </a:lnTo>
                                <a:lnTo>
                                  <a:pt x="1522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230" cy="3493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377998pt;margin-top:18.427509pt;width:168.4pt;height:275.1pt;mso-position-horizontal-relative:page;mso-position-vertical-relative:paragraph;z-index:15736320" id="docshapegroup93" coordorigin="1588,369" coordsize="3368,5502">
                <v:shape style="position:absolute;left:2368;top:970;width:2587;height:4480" id="docshape94" coordorigin="2368,970" coordsize="2587,4480" path="m4766,970l2557,970,2484,985,2424,1026,2383,1086,2368,1159,2368,5261,2383,5334,2424,5394,2484,5435,2557,5450,4766,5450,4840,5435,4900,5394,4940,5334,4955,5261,4955,1159,4940,1086,4900,1026,4840,985,4766,970xe" filled="true" fillcolor="#b9cf31" stroked="false">
                  <v:path arrowok="t"/>
                  <v:fill type="solid"/>
                </v:shape>
                <v:shape style="position:absolute;left:1587;top:368;width:3069;height:5502" type="#_x0000_t75" id="docshape95" stroked="false">
                  <v:imagedata r:id="rId20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3737504</wp:posOffset>
                </wp:positionH>
                <wp:positionV relativeFrom="paragraph">
                  <wp:posOffset>-2999</wp:posOffset>
                </wp:positionV>
                <wp:extent cx="281305" cy="275590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281305" cy="275590"/>
                          <a:chExt cx="281305" cy="27559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635" y="635"/>
                            <a:ext cx="28003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74320">
                                <a:moveTo>
                                  <a:pt x="139852" y="273850"/>
                                </a:moveTo>
                                <a:lnTo>
                                  <a:pt x="184057" y="266869"/>
                                </a:lnTo>
                                <a:lnTo>
                                  <a:pt x="222448" y="247431"/>
                                </a:lnTo>
                                <a:lnTo>
                                  <a:pt x="252722" y="217790"/>
                                </a:lnTo>
                                <a:lnTo>
                                  <a:pt x="272575" y="180200"/>
                                </a:lnTo>
                                <a:lnTo>
                                  <a:pt x="279704" y="136918"/>
                                </a:lnTo>
                                <a:lnTo>
                                  <a:pt x="272575" y="93642"/>
                                </a:lnTo>
                                <a:lnTo>
                                  <a:pt x="252722" y="56057"/>
                                </a:lnTo>
                                <a:lnTo>
                                  <a:pt x="222448" y="26418"/>
                                </a:lnTo>
                                <a:lnTo>
                                  <a:pt x="184057" y="6980"/>
                                </a:lnTo>
                                <a:lnTo>
                                  <a:pt x="139852" y="0"/>
                                </a:lnTo>
                                <a:lnTo>
                                  <a:pt x="95647" y="6980"/>
                                </a:lnTo>
                                <a:lnTo>
                                  <a:pt x="57256" y="26418"/>
                                </a:lnTo>
                                <a:lnTo>
                                  <a:pt x="26982" y="56057"/>
                                </a:lnTo>
                                <a:lnTo>
                                  <a:pt x="7129" y="93642"/>
                                </a:lnTo>
                                <a:lnTo>
                                  <a:pt x="0" y="136918"/>
                                </a:lnTo>
                                <a:lnTo>
                                  <a:pt x="7129" y="180200"/>
                                </a:lnTo>
                                <a:lnTo>
                                  <a:pt x="26982" y="217790"/>
                                </a:lnTo>
                                <a:lnTo>
                                  <a:pt x="57256" y="247431"/>
                                </a:lnTo>
                                <a:lnTo>
                                  <a:pt x="95647" y="266869"/>
                                </a:lnTo>
                                <a:lnTo>
                                  <a:pt x="139852" y="2738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1C1C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54" y="50623"/>
                            <a:ext cx="145262" cy="181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4.291687pt;margin-top:-.236191pt;width:22.15pt;height:21.7pt;mso-position-horizontal-relative:page;mso-position-vertical-relative:paragraph;z-index:15736832" id="docshapegroup96" coordorigin="5886,-5" coordsize="443,434">
                <v:shape style="position:absolute;left:5886;top:-4;width:441;height:432" id="docshape97" coordorigin="5887,-4" coordsize="441,432" path="m6107,428l6177,417,6237,386,6285,339,6316,280,6327,212,6316,144,6285,85,6237,38,6177,7,6107,-4,6037,7,5977,38,5929,85,5898,144,5887,212,5898,280,5929,339,5977,386,6037,417,6107,428xe" filled="false" stroked="true" strokeweight=".1pt" strokecolor="#1c1c1a">
                  <v:path arrowok="t"/>
                  <v:stroke dashstyle="solid"/>
                </v:shape>
                <v:shape style="position:absolute;left:5992;top:75;width:229;height:286" type="#_x0000_t75" id="docshape98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CIUDADES</w:t>
      </w:r>
    </w:p>
    <w:p>
      <w:pPr>
        <w:pStyle w:val="Heading4"/>
        <w:spacing w:before="254"/>
        <w:ind w:left="6047"/>
      </w:pPr>
      <w:r>
        <w:rPr>
          <w:color w:val="101525"/>
          <w:spacing w:val="-2"/>
          <w:w w:val="110"/>
        </w:rPr>
        <w:t>MADRID</w:t>
      </w:r>
    </w:p>
    <w:p>
      <w:pPr>
        <w:spacing w:before="3"/>
        <w:ind w:left="6047" w:right="0" w:firstLine="0"/>
        <w:jc w:val="left"/>
        <w:rPr>
          <w:sz w:val="20"/>
        </w:rPr>
      </w:pPr>
      <w:r>
        <w:rPr>
          <w:color w:val="101525"/>
          <w:sz w:val="20"/>
        </w:rPr>
        <w:t>Ibis Madrid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Valentin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Beato 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4"/>
        <w:spacing w:before="129"/>
        <w:ind w:left="6047"/>
      </w:pPr>
      <w:r>
        <w:rPr>
          <w:color w:val="101525"/>
          <w:spacing w:val="-2"/>
          <w:w w:val="110"/>
        </w:rPr>
        <w:t>BURDEOS</w:t>
      </w:r>
    </w:p>
    <w:p>
      <w:pPr>
        <w:spacing w:before="3"/>
        <w:ind w:left="6047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BGB</w:t>
      </w:r>
      <w:r>
        <w:rPr>
          <w:color w:val="101525"/>
          <w:spacing w:val="-2"/>
          <w:w w:val="105"/>
          <w:sz w:val="20"/>
        </w:rPr>
        <w:t> </w:t>
      </w:r>
      <w:r>
        <w:rPr>
          <w:color w:val="101525"/>
          <w:w w:val="105"/>
          <w:sz w:val="20"/>
        </w:rPr>
        <w:t>Bordeaux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Centre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Begles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-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4"/>
        <w:spacing w:before="129"/>
        <w:ind w:left="6047"/>
      </w:pPr>
      <w:r>
        <w:rPr>
          <w:color w:val="101525"/>
          <w:spacing w:val="-4"/>
          <w:w w:val="110"/>
        </w:rPr>
        <w:t>PARÍS</w:t>
      </w:r>
    </w:p>
    <w:p>
      <w:pPr>
        <w:spacing w:before="4"/>
        <w:ind w:left="6047" w:right="0" w:firstLine="0"/>
        <w:jc w:val="left"/>
        <w:rPr>
          <w:sz w:val="20"/>
        </w:rPr>
      </w:pPr>
      <w:r>
        <w:rPr>
          <w:color w:val="101525"/>
          <w:sz w:val="20"/>
        </w:rPr>
        <w:t>BGB Paris Italie Porte de Choisy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4"/>
        <w:spacing w:before="109"/>
        <w:ind w:left="6047"/>
      </w:pPr>
      <w:r>
        <w:rPr>
          <w:color w:val="101525"/>
          <w:spacing w:val="-2"/>
          <w:w w:val="110"/>
        </w:rPr>
        <w:t>ZÚRICH</w:t>
      </w:r>
    </w:p>
    <w:p>
      <w:pPr>
        <w:spacing w:before="3"/>
        <w:ind w:left="6047" w:right="0" w:firstLine="0"/>
        <w:jc w:val="left"/>
        <w:rPr>
          <w:sz w:val="20"/>
        </w:rPr>
      </w:pPr>
      <w:r>
        <w:rPr>
          <w:color w:val="101525"/>
          <w:sz w:val="20"/>
        </w:rPr>
        <w:t>Dorint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Airport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8"/>
          <w:sz w:val="20"/>
        </w:rPr>
        <w:t> </w:t>
      </w:r>
      <w:r>
        <w:rPr>
          <w:color w:val="101525"/>
          <w:sz w:val="20"/>
        </w:rPr>
        <w:t>Zurich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9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4"/>
        <w:spacing w:before="129"/>
        <w:ind w:left="6047"/>
      </w:pPr>
      <w:r>
        <w:rPr>
          <w:color w:val="101525"/>
          <w:spacing w:val="-2"/>
          <w:w w:val="110"/>
        </w:rPr>
        <w:t>VENECIA</w:t>
      </w:r>
    </w:p>
    <w:p>
      <w:pPr>
        <w:spacing w:before="3"/>
        <w:ind w:left="6047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LH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Sirio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Venice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4"/>
        <w:spacing w:before="129"/>
        <w:ind w:left="6047"/>
      </w:pPr>
      <w:r>
        <w:rPr>
          <w:color w:val="101525"/>
          <w:spacing w:val="-2"/>
          <w:w w:val="105"/>
        </w:rPr>
        <w:t>FLORENCIA</w:t>
      </w:r>
    </w:p>
    <w:p>
      <w:pPr>
        <w:spacing w:before="4"/>
        <w:ind w:left="6047" w:right="0" w:firstLine="0"/>
        <w:jc w:val="left"/>
        <w:rPr>
          <w:sz w:val="20"/>
        </w:rPr>
      </w:pPr>
      <w:r>
        <w:rPr>
          <w:color w:val="101525"/>
          <w:sz w:val="20"/>
        </w:rPr>
        <w:t>BGB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4"/>
          <w:sz w:val="20"/>
        </w:rPr>
        <w:t> </w:t>
      </w:r>
      <w:r>
        <w:rPr>
          <w:color w:val="101525"/>
          <w:sz w:val="20"/>
        </w:rPr>
        <w:t>Firenze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City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3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4"/>
        <w:spacing w:before="129"/>
        <w:ind w:left="6047"/>
      </w:pPr>
      <w:r>
        <w:rPr>
          <w:color w:val="101525"/>
          <w:spacing w:val="-4"/>
          <w:w w:val="110"/>
        </w:rPr>
        <w:t>ROMA</w:t>
      </w:r>
    </w:p>
    <w:p>
      <w:pPr>
        <w:spacing w:before="3"/>
        <w:ind w:left="6047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iH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Rome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Z3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Superior</w:t>
      </w:r>
    </w:p>
    <w:p>
      <w:pPr>
        <w:pStyle w:val="Heading4"/>
        <w:spacing w:before="129"/>
        <w:ind w:left="6047"/>
      </w:pPr>
      <w:r>
        <w:rPr>
          <w:color w:val="101525"/>
          <w:spacing w:val="-4"/>
          <w:w w:val="110"/>
        </w:rPr>
        <w:t>NIZA</w:t>
      </w:r>
    </w:p>
    <w:p>
      <w:pPr>
        <w:spacing w:before="3"/>
        <w:ind w:left="6047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Nice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Gare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4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4"/>
        <w:spacing w:before="129"/>
        <w:ind w:left="6047"/>
      </w:pPr>
      <w:r>
        <w:rPr>
          <w:color w:val="101525"/>
          <w:spacing w:val="-2"/>
          <w:w w:val="110"/>
        </w:rPr>
        <w:t>BARCELONA</w:t>
      </w:r>
    </w:p>
    <w:p>
      <w:pPr>
        <w:spacing w:before="4"/>
        <w:ind w:left="6047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13"/>
          <w:sz w:val="20"/>
        </w:rPr>
        <w:t> </w:t>
      </w:r>
      <w:r>
        <w:rPr>
          <w:color w:val="101525"/>
          <w:sz w:val="20"/>
        </w:rPr>
        <w:t>Barcelona</w:t>
      </w:r>
      <w:r>
        <w:rPr>
          <w:color w:val="101525"/>
          <w:spacing w:val="14"/>
          <w:sz w:val="20"/>
        </w:rPr>
        <w:t> </w:t>
      </w:r>
      <w:r>
        <w:rPr>
          <w:color w:val="101525"/>
          <w:sz w:val="20"/>
        </w:rPr>
        <w:t>Meridiana</w:t>
      </w:r>
      <w:r>
        <w:rPr>
          <w:color w:val="101525"/>
          <w:spacing w:val="13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5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sectPr>
      <w:headerReference w:type="default" r:id="rId16"/>
      <w:pgSz w:w="12240" w:h="15840"/>
      <w:pgMar w:header="480" w:footer="0" w:top="266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45152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664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70816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46176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104" name="Image 10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4" name="Image 10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688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105" name="Graphic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Graphic 105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69792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200">
              <wp:simplePos x="0" y="0"/>
              <wp:positionH relativeFrom="page">
                <wp:posOffset>457200</wp:posOffset>
              </wp:positionH>
              <wp:positionV relativeFrom="page">
                <wp:posOffset>1680622</wp:posOffset>
              </wp:positionV>
              <wp:extent cx="715645" cy="1270"/>
              <wp:effectExtent l="0" t="0" r="0" b="0"/>
              <wp:wrapNone/>
              <wp:docPr id="106" name="Graphic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Graphic 106"/>
                    <wps:cNvSpPr/>
                    <wps:spPr>
                      <a:xfrm>
                        <a:off x="0" y="0"/>
                        <a:ext cx="7156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5645" h="0">
                            <a:moveTo>
                              <a:pt x="0" y="0"/>
                            </a:moveTo>
                            <a:lnTo>
                              <a:pt x="715505" y="0"/>
                            </a:lnTo>
                          </a:path>
                        </a:pathLst>
                      </a:custGeom>
                      <a:ln w="25400">
                        <a:solidFill>
                          <a:srgbClr val="B9CF3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69280" from="36pt,132.332504pt" to="92.339pt,132.332504pt" stroked="true" strokeweight="2pt" strokecolor="#b9cf31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712">
              <wp:simplePos x="0" y="0"/>
              <wp:positionH relativeFrom="page">
                <wp:posOffset>445324</wp:posOffset>
              </wp:positionH>
              <wp:positionV relativeFrom="page">
                <wp:posOffset>1287665</wp:posOffset>
              </wp:positionV>
              <wp:extent cx="2467610" cy="323850"/>
              <wp:effectExtent l="0" t="0" r="0" b="0"/>
              <wp:wrapNone/>
              <wp:docPr id="107" name="Textbox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Textbox 107"/>
                    <wps:cNvSpPr txBox="1"/>
                    <wps:spPr>
                      <a:xfrm>
                        <a:off x="0" y="0"/>
                        <a:ext cx="246761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101525"/>
                              <w:spacing w:val="6"/>
                              <w:sz w:val="40"/>
                            </w:rPr>
                            <w:t>VUELOS</w:t>
                          </w:r>
                          <w:r>
                            <w:rPr>
                              <w:b/>
                              <w:color w:val="101525"/>
                              <w:spacing w:val="66"/>
                              <w:sz w:val="40"/>
                            </w:rPr>
                            <w:t> </w:t>
                          </w:r>
                          <w:r>
                            <w:rPr>
                              <w:b/>
                              <w:color w:val="101525"/>
                              <w:spacing w:val="-2"/>
                              <w:sz w:val="40"/>
                            </w:rPr>
                            <w:t>PREVISTOS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064899pt;margin-top:101.390999pt;width:194.3pt;height:25.5pt;mso-position-horizontal-relative:page;mso-position-vertical-relative:page;z-index:-15968768" type="#_x0000_t202" id="docshape77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101525"/>
                        <w:spacing w:val="6"/>
                        <w:sz w:val="40"/>
                      </w:rPr>
                      <w:t>VUELOS</w:t>
                    </w:r>
                    <w:r>
                      <w:rPr>
                        <w:b/>
                        <w:color w:val="101525"/>
                        <w:spacing w:val="66"/>
                        <w:sz w:val="40"/>
                      </w:rPr>
                      <w:t> </w:t>
                    </w:r>
                    <w:r>
                      <w:rPr>
                        <w:b/>
                        <w:color w:val="101525"/>
                        <w:spacing w:val="-2"/>
                        <w:sz w:val="40"/>
                      </w:rPr>
                      <w:t>PREVISTOS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3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6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3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438"/>
      <w:ind w:left="380"/>
      <w:outlineLvl w:val="1"/>
    </w:pPr>
    <w:rPr>
      <w:rFonts w:ascii="Trebuchet MS" w:hAnsi="Trebuchet MS" w:eastAsia="Trebuchet MS" w:cs="Trebuchet MS"/>
      <w:b/>
      <w:bCs/>
      <w:sz w:val="46"/>
      <w:szCs w:val="4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9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6041"/>
      <w:outlineLvl w:val="3"/>
    </w:pPr>
    <w:rPr>
      <w:rFonts w:ascii="Trebuchet MS" w:hAnsi="Trebuchet MS" w:eastAsia="Trebuchet MS" w:cs="Trebuchet MS"/>
      <w:b/>
      <w:bCs/>
      <w:sz w:val="36"/>
      <w:szCs w:val="36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eader" Target="header1.xml"/><Relationship Id="rId15" Type="http://schemas.openxmlformats.org/officeDocument/2006/relationships/image" Target="media/image11.png"/><Relationship Id="rId16" Type="http://schemas.openxmlformats.org/officeDocument/2006/relationships/header" Target="header2.xml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2026-10-20T22:59:08Z</dcterms:created>
  <dcterms:modified xsi:type="dcterms:W3CDTF">2026-10-20T22:59:08Z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18.0</vt:lpwstr>
  </property>
</Properties>
</file>